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9063" w14:textId="49D20880" w:rsidR="007C6485" w:rsidRPr="007C6485" w:rsidRDefault="007C6485" w:rsidP="007C64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6485">
        <w:rPr>
          <w:b/>
          <w:bCs/>
          <w:sz w:val="24"/>
          <w:szCs w:val="24"/>
        </w:rPr>
        <w:t>Chemistry Links for Interactive Practice</w:t>
      </w:r>
    </w:p>
    <w:p w14:paraId="4B55878A" w14:textId="77777777" w:rsidR="007C6485" w:rsidRDefault="007C6485" w:rsidP="00254D4E">
      <w:pPr>
        <w:spacing w:after="0" w:line="240" w:lineRule="auto"/>
      </w:pPr>
    </w:p>
    <w:p w14:paraId="43E51534" w14:textId="796BF036" w:rsidR="0FA7DBB9" w:rsidRDefault="0FA7DBB9" w:rsidP="2E185808">
      <w:pPr>
        <w:spacing w:after="0" w:line="240" w:lineRule="auto"/>
      </w:pPr>
      <w:r>
        <w:t xml:space="preserve">I have </w:t>
      </w:r>
      <w:proofErr w:type="gramStart"/>
      <w:r>
        <w:t>made an effort</w:t>
      </w:r>
      <w:proofErr w:type="gramEnd"/>
      <w:r>
        <w:t xml:space="preserve"> to review all the content listed here. However, if there is an item </w:t>
      </w:r>
      <w:r w:rsidR="082FB87F">
        <w:t>that contains</w:t>
      </w:r>
      <w:r>
        <w:t xml:space="preserve"> an incorrect answer, please let me know</w:t>
      </w:r>
      <w:r w:rsidR="777E25A6">
        <w:t xml:space="preserve"> the identity of the site</w:t>
      </w:r>
      <w:r>
        <w:t>. I did not personally create these resources and share them with you for practice.</w:t>
      </w:r>
      <w:r w:rsidR="3A9DE69C">
        <w:t xml:space="preserve"> </w:t>
      </w:r>
    </w:p>
    <w:p w14:paraId="3E609A2D" w14:textId="05B4939D" w:rsidR="2E185808" w:rsidRDefault="2E185808" w:rsidP="2E185808">
      <w:pPr>
        <w:spacing w:after="0" w:line="240" w:lineRule="auto"/>
      </w:pPr>
    </w:p>
    <w:p w14:paraId="7B8FA16F" w14:textId="50311064" w:rsidR="00E325EA" w:rsidRDefault="00E325EA" w:rsidP="2E185808">
      <w:pPr>
        <w:spacing w:after="0" w:line="240" w:lineRule="auto"/>
      </w:pPr>
    </w:p>
    <w:p w14:paraId="65743C12" w14:textId="245E3339" w:rsidR="00B701F5" w:rsidRPr="00E718A8" w:rsidRDefault="00E718A8" w:rsidP="2E185808">
      <w:pPr>
        <w:spacing w:after="0" w:line="240" w:lineRule="auto"/>
        <w:rPr>
          <w:b/>
          <w:bCs/>
        </w:rPr>
      </w:pPr>
      <w:r w:rsidRPr="00E718A8">
        <w:rPr>
          <w:b/>
          <w:bCs/>
        </w:rPr>
        <w:t>Online Scientific Calculator</w:t>
      </w:r>
    </w:p>
    <w:p w14:paraId="430086B1" w14:textId="77777777" w:rsidR="00E718A8" w:rsidRDefault="00E718A8" w:rsidP="2E185808">
      <w:pPr>
        <w:spacing w:after="0" w:line="240" w:lineRule="auto"/>
      </w:pPr>
    </w:p>
    <w:p w14:paraId="465C6AC1" w14:textId="7EAC5BF3" w:rsidR="00E718A8" w:rsidRDefault="00433994" w:rsidP="2E185808">
      <w:pPr>
        <w:spacing w:after="0" w:line="240" w:lineRule="auto"/>
      </w:pPr>
      <w:hyperlink r:id="rId9">
        <w:r w:rsidR="1B80453E" w:rsidRPr="244C9CE3">
          <w:rPr>
            <w:rStyle w:val="Hyperlink"/>
          </w:rPr>
          <w:t>https://www.engineeringtoolbox.com/scientific-calculator-d_1302.html</w:t>
        </w:r>
      </w:hyperlink>
      <w:r w:rsidR="1B80453E">
        <w:t xml:space="preserve">   </w:t>
      </w:r>
      <w:r w:rsidR="00E718A8">
        <w:t>Use EE for your “times ten to the power of” function</w:t>
      </w:r>
    </w:p>
    <w:p w14:paraId="68A62C9B" w14:textId="10B00878" w:rsidR="244C9CE3" w:rsidRDefault="244C9CE3" w:rsidP="244C9CE3">
      <w:pPr>
        <w:spacing w:after="0" w:line="240" w:lineRule="auto"/>
      </w:pPr>
    </w:p>
    <w:p w14:paraId="65C6DAAC" w14:textId="7D392EFA" w:rsidR="492FD9D8" w:rsidRDefault="492FD9D8" w:rsidP="244C9CE3">
      <w:pPr>
        <w:spacing w:after="0" w:line="240" w:lineRule="auto"/>
      </w:pPr>
      <w:r>
        <w:t xml:space="preserve"> </w:t>
      </w:r>
      <w:hyperlink r:id="rId10">
        <w:r w:rsidRPr="244C9CE3">
          <w:rPr>
            <w:rStyle w:val="Hyperlink"/>
          </w:rPr>
          <w:t>https://free-calculators-online.smpspowersupply.com/scientific-calculator-online.html</w:t>
        </w:r>
      </w:hyperlink>
      <w:r>
        <w:t xml:space="preserve">  Use exp for your “times ten to the power of” function</w:t>
      </w:r>
    </w:p>
    <w:p w14:paraId="2F832BE4" w14:textId="280E7B7E" w:rsidR="244C9CE3" w:rsidRDefault="244C9CE3" w:rsidP="244C9CE3">
      <w:pPr>
        <w:spacing w:after="0" w:line="240" w:lineRule="auto"/>
      </w:pPr>
    </w:p>
    <w:p w14:paraId="7D79CE7E" w14:textId="77777777" w:rsidR="00B701F5" w:rsidRDefault="00B701F5" w:rsidP="2E185808">
      <w:pPr>
        <w:spacing w:after="0" w:line="240" w:lineRule="auto"/>
      </w:pPr>
    </w:p>
    <w:p w14:paraId="26648848" w14:textId="77777777" w:rsidR="00E718A8" w:rsidRDefault="00E718A8" w:rsidP="2E185808">
      <w:pPr>
        <w:spacing w:after="0" w:line="240" w:lineRule="auto"/>
      </w:pPr>
    </w:p>
    <w:p w14:paraId="636FCFC0" w14:textId="78783614" w:rsidR="00AA2367" w:rsidRPr="007C6485" w:rsidRDefault="007C6485" w:rsidP="00254D4E">
      <w:pPr>
        <w:spacing w:after="0" w:line="240" w:lineRule="auto"/>
        <w:rPr>
          <w:b/>
          <w:bCs/>
        </w:rPr>
      </w:pPr>
      <w:r w:rsidRPr="007C6485">
        <w:rPr>
          <w:b/>
          <w:bCs/>
        </w:rPr>
        <w:t>Significant Figures</w:t>
      </w:r>
    </w:p>
    <w:p w14:paraId="3028D239" w14:textId="77777777" w:rsidR="00254D4E" w:rsidRDefault="00254D4E" w:rsidP="00254D4E">
      <w:pPr>
        <w:spacing w:after="0" w:line="240" w:lineRule="auto"/>
      </w:pPr>
    </w:p>
    <w:p w14:paraId="1F699982" w14:textId="48EC420B" w:rsidR="00254D4E" w:rsidRDefault="007C6485" w:rsidP="00254D4E">
      <w:pPr>
        <w:spacing w:after="0" w:line="240" w:lineRule="auto"/>
      </w:pPr>
      <w:r>
        <w:t>Determining the number of significant figures in a number</w:t>
      </w:r>
      <w:r w:rsidR="00254D4E">
        <w:t xml:space="preserve">: </w:t>
      </w:r>
    </w:p>
    <w:p w14:paraId="451FA976" w14:textId="16939BE0" w:rsidR="00AA2367" w:rsidRDefault="00433994" w:rsidP="00254D4E">
      <w:pPr>
        <w:spacing w:after="0" w:line="240" w:lineRule="auto"/>
      </w:pPr>
      <w:hyperlink r:id="rId11" w:history="1">
        <w:r w:rsidR="00254D4E" w:rsidRPr="0087370C">
          <w:rPr>
            <w:rStyle w:val="Hyperlink"/>
          </w:rPr>
          <w:t>http://www.mrwiggersci.com/chem/Tutorials/Ch2-Interact-Pract-Sig-Figs-Blacksburg.htm</w:t>
        </w:r>
      </w:hyperlink>
    </w:p>
    <w:p w14:paraId="5F80CF64" w14:textId="6BA12317" w:rsidR="00B34CAC" w:rsidRDefault="00B34CAC" w:rsidP="00254D4E">
      <w:pPr>
        <w:spacing w:after="0" w:line="240" w:lineRule="auto"/>
      </w:pPr>
    </w:p>
    <w:p w14:paraId="1FCC1B8C" w14:textId="215CFAD2" w:rsidR="00B34CAC" w:rsidRDefault="00433994" w:rsidP="00254D4E">
      <w:pPr>
        <w:spacing w:after="0" w:line="240" w:lineRule="auto"/>
      </w:pPr>
      <w:hyperlink r:id="rId12" w:history="1">
        <w:r w:rsidR="00B34CAC" w:rsidRPr="00B34CAC">
          <w:rPr>
            <w:rStyle w:val="Hyperlink"/>
          </w:rPr>
          <w:t>https://science.widener.edu/svb/tutoria</w:t>
        </w:r>
        <w:r w:rsidR="00B34CAC" w:rsidRPr="00B34CAC">
          <w:rPr>
            <w:rStyle w:val="Hyperlink"/>
          </w:rPr>
          <w:t>l</w:t>
        </w:r>
        <w:r w:rsidR="00B34CAC" w:rsidRPr="00B34CAC">
          <w:rPr>
            <w:rStyle w:val="Hyperlink"/>
          </w:rPr>
          <w:t>/sigfigurescsn7.html</w:t>
        </w:r>
      </w:hyperlink>
    </w:p>
    <w:p w14:paraId="070F1273" w14:textId="6843762E" w:rsidR="00867FC9" w:rsidRDefault="00867FC9" w:rsidP="00254D4E">
      <w:pPr>
        <w:spacing w:after="0" w:line="240" w:lineRule="auto"/>
      </w:pPr>
    </w:p>
    <w:p w14:paraId="7F19A995" w14:textId="1DAC9AE0" w:rsidR="00867FC9" w:rsidRDefault="00433994" w:rsidP="00254D4E">
      <w:pPr>
        <w:spacing w:after="0" w:line="240" w:lineRule="auto"/>
        <w:rPr>
          <w:rStyle w:val="Hyperlink"/>
        </w:rPr>
      </w:pPr>
      <w:hyperlink r:id="rId13" w:history="1">
        <w:r w:rsidR="00867FC9" w:rsidRPr="00867FC9">
          <w:rPr>
            <w:rStyle w:val="Hyperlink"/>
          </w:rPr>
          <w:t>https://www.quia.com/quiz/114241.html?AP_rand=1107171532</w:t>
        </w:r>
      </w:hyperlink>
    </w:p>
    <w:p w14:paraId="01BE46AA" w14:textId="77777777" w:rsidR="00B87474" w:rsidRDefault="00B87474" w:rsidP="00254D4E">
      <w:pPr>
        <w:spacing w:after="0" w:line="240" w:lineRule="auto"/>
        <w:rPr>
          <w:rStyle w:val="Hyperlink"/>
        </w:rPr>
      </w:pPr>
    </w:p>
    <w:p w14:paraId="4320C191" w14:textId="62E8C4BD" w:rsidR="00B87474" w:rsidRDefault="00B87474" w:rsidP="00254D4E">
      <w:pPr>
        <w:spacing w:after="0" w:line="240" w:lineRule="auto"/>
      </w:pPr>
      <w:hyperlink r:id="rId14" w:history="1">
        <w:r w:rsidRPr="00AF1943">
          <w:rPr>
            <w:rStyle w:val="Hyperlink"/>
          </w:rPr>
          <w:t>https://chemquiz.net/sig/</w:t>
        </w:r>
      </w:hyperlink>
      <w:r>
        <w:t xml:space="preserve"> </w:t>
      </w:r>
    </w:p>
    <w:p w14:paraId="3F4ED2E3" w14:textId="4DFD1832" w:rsidR="00254D4E" w:rsidRDefault="00254D4E" w:rsidP="00254D4E">
      <w:pPr>
        <w:spacing w:after="0" w:line="240" w:lineRule="auto"/>
      </w:pPr>
    </w:p>
    <w:p w14:paraId="019605D1" w14:textId="6DEB843E" w:rsidR="00254D4E" w:rsidRDefault="007C6485" w:rsidP="00254D4E">
      <w:pPr>
        <w:spacing w:after="0" w:line="240" w:lineRule="auto"/>
      </w:pPr>
      <w:r>
        <w:t xml:space="preserve">Determining the number of significant figures in a calculation: </w:t>
      </w:r>
      <w:hyperlink r:id="rId15" w:history="1">
        <w:r w:rsidRPr="00891262">
          <w:rPr>
            <w:rStyle w:val="Hyperlink"/>
          </w:rPr>
          <w:t>http://www.mrwiggersci.com/chem/Tutorials/Ch2-Pract-Sig-Figs-in-Operations-Blacksburg.htm</w:t>
        </w:r>
      </w:hyperlink>
    </w:p>
    <w:p w14:paraId="5F2A4FDD" w14:textId="0E92CDD1" w:rsidR="00CB68DD" w:rsidRDefault="00CB68DD" w:rsidP="00254D4E">
      <w:pPr>
        <w:spacing w:after="0" w:line="240" w:lineRule="auto"/>
      </w:pPr>
    </w:p>
    <w:p w14:paraId="30EE8512" w14:textId="152869AC" w:rsidR="000C0E19" w:rsidRDefault="000C0E19" w:rsidP="00254D4E">
      <w:pPr>
        <w:spacing w:after="0" w:line="240" w:lineRule="auto"/>
      </w:pPr>
      <w:r>
        <w:t xml:space="preserve">Both kinds: </w:t>
      </w:r>
      <w:hyperlink r:id="rId16" w:history="1">
        <w:r w:rsidRPr="000C0E19">
          <w:rPr>
            <w:rStyle w:val="Hyperlink"/>
          </w:rPr>
          <w:t>https://www.sciencegeek.net/APchemistry/APtaters/sigfigs.htm</w:t>
        </w:r>
      </w:hyperlink>
    </w:p>
    <w:p w14:paraId="7CBBA703" w14:textId="77777777" w:rsidR="000C0E19" w:rsidRDefault="000C0E19" w:rsidP="00254D4E">
      <w:pPr>
        <w:spacing w:after="0" w:line="240" w:lineRule="auto"/>
      </w:pPr>
    </w:p>
    <w:p w14:paraId="35BD7E2A" w14:textId="5F769AAC" w:rsidR="00CB68DD" w:rsidRDefault="00CB68DD" w:rsidP="00254D4E">
      <w:pPr>
        <w:spacing w:after="0" w:line="240" w:lineRule="auto"/>
      </w:pPr>
      <w:r>
        <w:t xml:space="preserve">Entire lesson with practice: </w:t>
      </w:r>
      <w:hyperlink r:id="rId17">
        <w:r w:rsidRPr="2E185808">
          <w:rPr>
            <w:rStyle w:val="Hyperlink"/>
          </w:rPr>
          <w:t>https://www.texasgateway.org/resource/significant-figures</w:t>
        </w:r>
      </w:hyperlink>
    </w:p>
    <w:p w14:paraId="60F7F38F" w14:textId="08ED1287" w:rsidR="2E185808" w:rsidRDefault="2E185808" w:rsidP="2E185808">
      <w:pPr>
        <w:spacing w:after="0" w:line="240" w:lineRule="auto"/>
      </w:pPr>
    </w:p>
    <w:p w14:paraId="6D38FE26" w14:textId="1E9A3CC4" w:rsidR="0ABF5112" w:rsidRDefault="0ABF5112" w:rsidP="0ABF5112">
      <w:pPr>
        <w:spacing w:after="0" w:line="240" w:lineRule="auto"/>
        <w:rPr>
          <w:rFonts w:ascii="Calibri" w:eastAsia="Calibri" w:hAnsi="Calibri" w:cs="Calibri"/>
        </w:rPr>
      </w:pPr>
    </w:p>
    <w:p w14:paraId="04F23E6D" w14:textId="365B44FD" w:rsidR="0ABF5112" w:rsidRDefault="0ABF5112" w:rsidP="0ABF5112">
      <w:pPr>
        <w:spacing w:after="0" w:line="240" w:lineRule="auto"/>
        <w:rPr>
          <w:rFonts w:ascii="Calibri" w:eastAsia="Calibri" w:hAnsi="Calibri" w:cs="Calibri"/>
        </w:rPr>
      </w:pPr>
    </w:p>
    <w:p w14:paraId="6328C323" w14:textId="10BB805E" w:rsidR="1ACAF7D0" w:rsidRDefault="1ACAF7D0" w:rsidP="0ABF511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ABF5112">
        <w:rPr>
          <w:rFonts w:ascii="Calibri" w:eastAsia="Calibri" w:hAnsi="Calibri" w:cs="Calibri"/>
          <w:b/>
          <w:bCs/>
        </w:rPr>
        <w:t>Dimensional Analysis</w:t>
      </w:r>
    </w:p>
    <w:p w14:paraId="1C372655" w14:textId="3A2ED195" w:rsidR="65CD9879" w:rsidRDefault="65CD9879" w:rsidP="65CD9879">
      <w:pPr>
        <w:spacing w:after="0" w:line="240" w:lineRule="auto"/>
        <w:rPr>
          <w:rFonts w:ascii="Calibri" w:eastAsia="Calibri" w:hAnsi="Calibri" w:cs="Calibri"/>
        </w:rPr>
      </w:pPr>
    </w:p>
    <w:p w14:paraId="68819970" w14:textId="666DB4D8" w:rsidR="184C914E" w:rsidRDefault="00433994" w:rsidP="65CD9879">
      <w:pPr>
        <w:spacing w:after="0" w:line="240" w:lineRule="auto"/>
        <w:rPr>
          <w:rFonts w:ascii="Calibri" w:eastAsia="Calibri" w:hAnsi="Calibri" w:cs="Calibri"/>
        </w:rPr>
      </w:pPr>
      <w:hyperlink r:id="rId18">
        <w:r w:rsidR="184C914E" w:rsidRPr="02EAEF75">
          <w:rPr>
            <w:rStyle w:val="Hyperlink"/>
            <w:rFonts w:ascii="Calibri" w:eastAsia="Calibri" w:hAnsi="Calibri" w:cs="Calibri"/>
          </w:rPr>
          <w:t>https://quizizz.com/admin/quiz/59a06596a85c6f11000f0b50/dimensional-analysis</w:t>
        </w:r>
      </w:hyperlink>
      <w:r w:rsidR="184C914E" w:rsidRPr="02EAEF75">
        <w:rPr>
          <w:rFonts w:ascii="Calibri" w:eastAsia="Calibri" w:hAnsi="Calibri" w:cs="Calibri"/>
        </w:rPr>
        <w:t xml:space="preserve"> </w:t>
      </w:r>
    </w:p>
    <w:p w14:paraId="03AE49A5" w14:textId="01BB49C1" w:rsidR="02EAEF75" w:rsidRDefault="02EAEF75" w:rsidP="02EAEF75">
      <w:pPr>
        <w:spacing w:after="0" w:line="240" w:lineRule="auto"/>
        <w:rPr>
          <w:rFonts w:ascii="Calibri" w:eastAsia="Calibri" w:hAnsi="Calibri" w:cs="Calibri"/>
        </w:rPr>
      </w:pPr>
    </w:p>
    <w:p w14:paraId="77E8935A" w14:textId="18B95204" w:rsidR="02EAEF75" w:rsidRDefault="003B6E04" w:rsidP="02EAEF75">
      <w:pPr>
        <w:spacing w:after="0" w:line="240" w:lineRule="auto"/>
        <w:rPr>
          <w:rFonts w:ascii="Calibri" w:eastAsia="Calibri" w:hAnsi="Calibri" w:cs="Calibri"/>
        </w:rPr>
      </w:pPr>
      <w:hyperlink r:id="rId19" w:history="1">
        <w:r w:rsidRPr="00AF1943">
          <w:rPr>
            <w:rStyle w:val="Hyperlink"/>
            <w:rFonts w:ascii="Calibri" w:eastAsia="Calibri" w:hAnsi="Calibri" w:cs="Calibri"/>
          </w:rPr>
          <w:t>https://chemquiz.net/sic/</w:t>
        </w:r>
      </w:hyperlink>
    </w:p>
    <w:p w14:paraId="6636037D" w14:textId="14314C61" w:rsidR="003B6E04" w:rsidRDefault="003B6E04" w:rsidP="02EAEF75">
      <w:pPr>
        <w:spacing w:after="0" w:line="240" w:lineRule="auto"/>
        <w:rPr>
          <w:rFonts w:ascii="Calibri" w:eastAsia="Calibri" w:hAnsi="Calibri" w:cs="Calibri"/>
        </w:rPr>
      </w:pPr>
    </w:p>
    <w:p w14:paraId="424BEC7F" w14:textId="75BC9402" w:rsidR="00503846" w:rsidRDefault="00503846" w:rsidP="02EAEF75">
      <w:pPr>
        <w:spacing w:after="0" w:line="240" w:lineRule="auto"/>
        <w:rPr>
          <w:rFonts w:ascii="Calibri" w:eastAsia="Calibri" w:hAnsi="Calibri" w:cs="Calibri"/>
        </w:rPr>
      </w:pPr>
    </w:p>
    <w:p w14:paraId="5E8702B1" w14:textId="4BEA85FF" w:rsidR="00503846" w:rsidRPr="00B87474" w:rsidRDefault="00503846" w:rsidP="02EAEF7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87474">
        <w:rPr>
          <w:rFonts w:ascii="Calibri" w:eastAsia="Calibri" w:hAnsi="Calibri" w:cs="Calibri"/>
          <w:b/>
          <w:bCs/>
        </w:rPr>
        <w:t>Density and SI Units</w:t>
      </w:r>
    </w:p>
    <w:p w14:paraId="7F23721B" w14:textId="77777777" w:rsidR="00503846" w:rsidRDefault="00503846" w:rsidP="02EAEF75">
      <w:pPr>
        <w:spacing w:after="0" w:line="240" w:lineRule="auto"/>
        <w:rPr>
          <w:rFonts w:ascii="Calibri" w:eastAsia="Calibri" w:hAnsi="Calibri" w:cs="Calibri"/>
        </w:rPr>
      </w:pPr>
    </w:p>
    <w:p w14:paraId="62CCA6C5" w14:textId="57A9A3CA" w:rsidR="00503846" w:rsidRDefault="00B87474" w:rsidP="02EAEF75">
      <w:pPr>
        <w:spacing w:after="0" w:line="240" w:lineRule="auto"/>
        <w:rPr>
          <w:rFonts w:ascii="Calibri" w:eastAsia="Calibri" w:hAnsi="Calibri" w:cs="Calibri"/>
        </w:rPr>
      </w:pPr>
      <w:hyperlink r:id="rId20" w:history="1">
        <w:r w:rsidRPr="00AF1943">
          <w:rPr>
            <w:rStyle w:val="Hyperlink"/>
            <w:rFonts w:ascii="Calibri" w:eastAsia="Calibri" w:hAnsi="Calibri" w:cs="Calibri"/>
          </w:rPr>
          <w:t>https://chemquiz.net/den/</w:t>
        </w:r>
      </w:hyperlink>
    </w:p>
    <w:p w14:paraId="21FD5ADF" w14:textId="0F93D25D" w:rsidR="00FE20FA" w:rsidRDefault="00FE20FA" w:rsidP="02EAEF75">
      <w:pPr>
        <w:spacing w:after="0" w:line="240" w:lineRule="auto"/>
        <w:rPr>
          <w:rFonts w:ascii="Calibri" w:eastAsia="Calibri" w:hAnsi="Calibri" w:cs="Calibri"/>
        </w:rPr>
      </w:pPr>
    </w:p>
    <w:p w14:paraId="34F9F9DA" w14:textId="26F59AF0" w:rsidR="00FE20FA" w:rsidRDefault="00FE20FA" w:rsidP="02EAEF75">
      <w:pPr>
        <w:spacing w:after="0" w:line="240" w:lineRule="auto"/>
        <w:rPr>
          <w:rFonts w:ascii="Calibri" w:eastAsia="Calibri" w:hAnsi="Calibri" w:cs="Calibri"/>
        </w:rPr>
      </w:pPr>
      <w:hyperlink r:id="rId21" w:history="1">
        <w:r w:rsidRPr="00AF1943">
          <w:rPr>
            <w:rStyle w:val="Hyperlink"/>
            <w:rFonts w:ascii="Calibri" w:eastAsia="Calibri" w:hAnsi="Calibri" w:cs="Calibri"/>
          </w:rPr>
          <w:t>https://chemquiz.net/sic/</w:t>
        </w:r>
      </w:hyperlink>
      <w:r>
        <w:rPr>
          <w:rFonts w:ascii="Calibri" w:eastAsia="Calibri" w:hAnsi="Calibri" w:cs="Calibri"/>
        </w:rPr>
        <w:t xml:space="preserve"> </w:t>
      </w:r>
    </w:p>
    <w:p w14:paraId="25E96069" w14:textId="77777777" w:rsidR="00B87474" w:rsidRDefault="00B87474" w:rsidP="02EAEF75">
      <w:pPr>
        <w:spacing w:after="0" w:line="240" w:lineRule="auto"/>
        <w:rPr>
          <w:rFonts w:ascii="Calibri" w:eastAsia="Calibri" w:hAnsi="Calibri" w:cs="Calibri"/>
        </w:rPr>
      </w:pPr>
    </w:p>
    <w:p w14:paraId="48F88E03" w14:textId="5BF116E0" w:rsidR="02EAEF75" w:rsidRDefault="02EAEF75" w:rsidP="02EAEF75">
      <w:pPr>
        <w:spacing w:after="0" w:line="240" w:lineRule="auto"/>
        <w:rPr>
          <w:rFonts w:ascii="Calibri" w:eastAsia="Calibri" w:hAnsi="Calibri" w:cs="Calibri"/>
        </w:rPr>
      </w:pPr>
    </w:p>
    <w:p w14:paraId="0C9A990D" w14:textId="24A96927" w:rsidR="112634FE" w:rsidRDefault="112634FE" w:rsidP="02EAEF7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1E451B8A">
        <w:rPr>
          <w:rFonts w:ascii="Calibri" w:eastAsia="Calibri" w:hAnsi="Calibri" w:cs="Calibri"/>
          <w:b/>
          <w:bCs/>
        </w:rPr>
        <w:t>Determining Charges and Valence Electrons</w:t>
      </w:r>
      <w:r w:rsidR="6DA46195" w:rsidRPr="1E451B8A">
        <w:rPr>
          <w:rFonts w:ascii="Calibri" w:eastAsia="Calibri" w:hAnsi="Calibri" w:cs="Calibri"/>
          <w:b/>
          <w:bCs/>
        </w:rPr>
        <w:t xml:space="preserve"> </w:t>
      </w:r>
    </w:p>
    <w:p w14:paraId="450DD3E6" w14:textId="7164E04C" w:rsidR="02EAEF75" w:rsidRDefault="02EAEF75" w:rsidP="02EAEF7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0F4757D" w14:textId="1DE19FD2" w:rsidR="112634FE" w:rsidRDefault="00433994" w:rsidP="02EAEF75">
      <w:pPr>
        <w:spacing w:after="0" w:line="240" w:lineRule="auto"/>
        <w:rPr>
          <w:rFonts w:ascii="Calibri" w:eastAsia="Calibri" w:hAnsi="Calibri" w:cs="Calibri"/>
        </w:rPr>
      </w:pPr>
      <w:hyperlink r:id="rId22">
        <w:r w:rsidR="112634FE" w:rsidRPr="02EAEF75">
          <w:rPr>
            <w:rStyle w:val="Hyperlink"/>
            <w:rFonts w:ascii="Calibri" w:eastAsia="Calibri" w:hAnsi="Calibri" w:cs="Calibri"/>
          </w:rPr>
          <w:t>https://www.khanacademy.org/science/chemistry/chemical-bonds/copy-of-dot-structures/e/counting-valence-electrons-exercise</w:t>
        </w:r>
      </w:hyperlink>
    </w:p>
    <w:p w14:paraId="4EFA7843" w14:textId="69A4C1C7" w:rsidR="02EAEF75" w:rsidRDefault="02EAEF75" w:rsidP="02EAEF75">
      <w:pPr>
        <w:spacing w:after="0" w:line="240" w:lineRule="auto"/>
        <w:rPr>
          <w:rFonts w:ascii="Calibri" w:eastAsia="Calibri" w:hAnsi="Calibri" w:cs="Calibri"/>
        </w:rPr>
      </w:pPr>
    </w:p>
    <w:p w14:paraId="4C43666B" w14:textId="7529D6BC" w:rsidR="0F522480" w:rsidRDefault="00433994" w:rsidP="02EAEF75">
      <w:pPr>
        <w:spacing w:after="0" w:line="240" w:lineRule="auto"/>
        <w:rPr>
          <w:rFonts w:ascii="Calibri" w:eastAsia="Calibri" w:hAnsi="Calibri" w:cs="Calibri"/>
        </w:rPr>
      </w:pPr>
      <w:hyperlink r:id="rId23">
        <w:r w:rsidR="0F522480" w:rsidRPr="740793DB">
          <w:rPr>
            <w:rStyle w:val="Hyperlink"/>
            <w:rFonts w:ascii="Calibri" w:eastAsia="Calibri" w:hAnsi="Calibri" w:cs="Calibri"/>
          </w:rPr>
          <w:t>https://www.sciencegeek.net/Chemistry/taters/Unit2ValenceElectrons.htm</w:t>
        </w:r>
      </w:hyperlink>
      <w:r w:rsidR="0F522480" w:rsidRPr="740793DB">
        <w:rPr>
          <w:rFonts w:ascii="Calibri" w:eastAsia="Calibri" w:hAnsi="Calibri" w:cs="Calibri"/>
        </w:rPr>
        <w:t xml:space="preserve"> The “third series” refers to the third period (row)</w:t>
      </w:r>
    </w:p>
    <w:p w14:paraId="611FECE5" w14:textId="20CFFE1C" w:rsidR="00917A4F" w:rsidRDefault="00917A4F" w:rsidP="02EAEF75">
      <w:pPr>
        <w:spacing w:after="0" w:line="240" w:lineRule="auto"/>
        <w:rPr>
          <w:rFonts w:ascii="Calibri" w:eastAsia="Calibri" w:hAnsi="Calibri" w:cs="Calibri"/>
        </w:rPr>
      </w:pPr>
    </w:p>
    <w:p w14:paraId="714A486F" w14:textId="77777777" w:rsidR="00917A4F" w:rsidRDefault="00917A4F" w:rsidP="02EAEF75">
      <w:pPr>
        <w:spacing w:after="0" w:line="240" w:lineRule="auto"/>
        <w:rPr>
          <w:rFonts w:ascii="Calibri" w:eastAsia="Calibri" w:hAnsi="Calibri" w:cs="Calibri"/>
        </w:rPr>
      </w:pPr>
    </w:p>
    <w:p w14:paraId="665447BE" w14:textId="633C78D6" w:rsidR="00917A4F" w:rsidRPr="00D229D2" w:rsidRDefault="00D229D2" w:rsidP="02EAEF7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229D2">
        <w:rPr>
          <w:rFonts w:ascii="Calibri" w:eastAsia="Calibri" w:hAnsi="Calibri" w:cs="Calibri"/>
          <w:b/>
          <w:bCs/>
        </w:rPr>
        <w:t>Atomic Properties, Light, and Energy Equations</w:t>
      </w:r>
    </w:p>
    <w:p w14:paraId="6EAA194F" w14:textId="0E99E2EA" w:rsidR="00917A4F" w:rsidRDefault="00917A4F" w:rsidP="02EAEF75">
      <w:pPr>
        <w:spacing w:after="0" w:line="240" w:lineRule="auto"/>
        <w:rPr>
          <w:rFonts w:ascii="Calibri" w:eastAsia="Calibri" w:hAnsi="Calibri" w:cs="Calibri"/>
        </w:rPr>
      </w:pPr>
    </w:p>
    <w:p w14:paraId="40A2DE2F" w14:textId="372C56CC" w:rsidR="00917A4F" w:rsidRDefault="00DB5A8E" w:rsidP="02EAEF75">
      <w:pPr>
        <w:spacing w:after="0" w:line="240" w:lineRule="auto"/>
        <w:rPr>
          <w:rFonts w:ascii="Calibri" w:eastAsia="Calibri" w:hAnsi="Calibri" w:cs="Calibri"/>
        </w:rPr>
      </w:pPr>
      <w:hyperlink r:id="rId24" w:history="1">
        <w:r w:rsidRPr="00AF1943">
          <w:rPr>
            <w:rStyle w:val="Hyperlink"/>
            <w:rFonts w:ascii="Calibri" w:eastAsia="Calibri" w:hAnsi="Calibri" w:cs="Calibri"/>
          </w:rPr>
          <w:t>https://chemquiz.net/lig/</w:t>
        </w:r>
      </w:hyperlink>
      <w:r>
        <w:rPr>
          <w:rFonts w:ascii="Calibri" w:eastAsia="Calibri" w:hAnsi="Calibri" w:cs="Calibri"/>
        </w:rPr>
        <w:t xml:space="preserve"> </w:t>
      </w:r>
    </w:p>
    <w:p w14:paraId="3B0A9784" w14:textId="206380C4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</w:p>
    <w:p w14:paraId="244FA291" w14:textId="24281A09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  <w:hyperlink r:id="rId25" w:history="1">
        <w:r w:rsidRPr="00AF1943">
          <w:rPr>
            <w:rStyle w:val="Hyperlink"/>
            <w:rFonts w:ascii="Calibri" w:eastAsia="Calibri" w:hAnsi="Calibri" w:cs="Calibri"/>
          </w:rPr>
          <w:t>https://chemquiz.net/nuc/</w:t>
        </w:r>
      </w:hyperlink>
      <w:r>
        <w:rPr>
          <w:rFonts w:ascii="Calibri" w:eastAsia="Calibri" w:hAnsi="Calibri" w:cs="Calibri"/>
        </w:rPr>
        <w:t xml:space="preserve"> </w:t>
      </w:r>
    </w:p>
    <w:p w14:paraId="317B9DB1" w14:textId="6E5D61A5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</w:p>
    <w:p w14:paraId="0F77E8B0" w14:textId="0370D557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  <w:hyperlink r:id="rId26" w:history="1">
        <w:r w:rsidRPr="00AF1943">
          <w:rPr>
            <w:rStyle w:val="Hyperlink"/>
            <w:rFonts w:ascii="Calibri" w:eastAsia="Calibri" w:hAnsi="Calibri" w:cs="Calibri"/>
          </w:rPr>
          <w:t>https://chemquiz.net/iso/</w:t>
        </w:r>
      </w:hyperlink>
      <w:r>
        <w:rPr>
          <w:rFonts w:ascii="Calibri" w:eastAsia="Calibri" w:hAnsi="Calibri" w:cs="Calibri"/>
        </w:rPr>
        <w:t xml:space="preserve"> </w:t>
      </w:r>
    </w:p>
    <w:p w14:paraId="1AB5201B" w14:textId="77777777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</w:p>
    <w:p w14:paraId="1063B7D2" w14:textId="7845BEB7" w:rsidR="00DB5A8E" w:rsidRDefault="00DB5A8E" w:rsidP="02EAEF75">
      <w:pPr>
        <w:spacing w:after="0" w:line="240" w:lineRule="auto"/>
        <w:rPr>
          <w:rFonts w:ascii="Calibri" w:eastAsia="Calibri" w:hAnsi="Calibri" w:cs="Calibri"/>
        </w:rPr>
      </w:pPr>
      <w:hyperlink r:id="rId27" w:history="1">
        <w:r w:rsidRPr="00AF1943">
          <w:rPr>
            <w:rStyle w:val="Hyperlink"/>
            <w:rFonts w:ascii="Calibri" w:eastAsia="Calibri" w:hAnsi="Calibri" w:cs="Calibri"/>
          </w:rPr>
          <w:t>https://chemquiz.net/ele/</w:t>
        </w:r>
      </w:hyperlink>
      <w:r>
        <w:rPr>
          <w:rFonts w:ascii="Calibri" w:eastAsia="Calibri" w:hAnsi="Calibri" w:cs="Calibri"/>
        </w:rPr>
        <w:t xml:space="preserve"> </w:t>
      </w:r>
    </w:p>
    <w:p w14:paraId="26B25C6E" w14:textId="2390BBCF" w:rsidR="002B1EFD" w:rsidRDefault="002B1EFD" w:rsidP="02EAEF75">
      <w:pPr>
        <w:spacing w:after="0" w:line="240" w:lineRule="auto"/>
        <w:rPr>
          <w:rFonts w:ascii="Calibri" w:eastAsia="Calibri" w:hAnsi="Calibri" w:cs="Calibri"/>
        </w:rPr>
      </w:pPr>
    </w:p>
    <w:p w14:paraId="0281B17F" w14:textId="1B93BC47" w:rsidR="002B1EFD" w:rsidRDefault="002B1EFD" w:rsidP="02EAEF75">
      <w:pPr>
        <w:spacing w:after="0" w:line="240" w:lineRule="auto"/>
        <w:rPr>
          <w:rFonts w:ascii="Calibri" w:eastAsia="Calibri" w:hAnsi="Calibri" w:cs="Calibri"/>
        </w:rPr>
      </w:pPr>
      <w:hyperlink r:id="rId28" w:history="1">
        <w:r w:rsidRPr="00AF1943">
          <w:rPr>
            <w:rStyle w:val="Hyperlink"/>
            <w:rFonts w:ascii="Calibri" w:eastAsia="Calibri" w:hAnsi="Calibri" w:cs="Calibri"/>
          </w:rPr>
          <w:t>https://chemquiz.net/lew/</w:t>
        </w:r>
      </w:hyperlink>
      <w:r>
        <w:rPr>
          <w:rFonts w:ascii="Calibri" w:eastAsia="Calibri" w:hAnsi="Calibri" w:cs="Calibri"/>
        </w:rPr>
        <w:t xml:space="preserve"> </w:t>
      </w:r>
    </w:p>
    <w:p w14:paraId="25ADAC28" w14:textId="0DE3857A" w:rsidR="740793DB" w:rsidRDefault="740793DB" w:rsidP="740793DB">
      <w:pPr>
        <w:spacing w:after="0" w:line="240" w:lineRule="auto"/>
        <w:rPr>
          <w:rFonts w:ascii="Calibri" w:eastAsia="Calibri" w:hAnsi="Calibri" w:cs="Calibri"/>
        </w:rPr>
      </w:pPr>
    </w:p>
    <w:p w14:paraId="3C1F24D1" w14:textId="32B21E6A" w:rsidR="7A28999C" w:rsidRDefault="7A28999C" w:rsidP="7A28999C">
      <w:pPr>
        <w:spacing w:after="0" w:line="240" w:lineRule="auto"/>
        <w:rPr>
          <w:rFonts w:ascii="Calibri" w:eastAsia="Calibri" w:hAnsi="Calibri" w:cs="Calibri"/>
        </w:rPr>
      </w:pPr>
    </w:p>
    <w:p w14:paraId="2FFE7053" w14:textId="5518558B" w:rsidR="7A28999C" w:rsidRDefault="7A28999C" w:rsidP="7A28999C">
      <w:pPr>
        <w:spacing w:after="0" w:line="240" w:lineRule="auto"/>
        <w:rPr>
          <w:rFonts w:ascii="Calibri" w:eastAsia="Calibri" w:hAnsi="Calibri" w:cs="Calibri"/>
        </w:rPr>
      </w:pPr>
    </w:p>
    <w:p w14:paraId="4EA5F776" w14:textId="3EED0027" w:rsidR="4CE6BA47" w:rsidRDefault="5D0CCFA9" w:rsidP="7A28999C">
      <w:pPr>
        <w:spacing w:after="0" w:line="240" w:lineRule="auto"/>
        <w:rPr>
          <w:rFonts w:ascii="Calibri" w:eastAsia="Calibri" w:hAnsi="Calibri" w:cs="Calibri"/>
        </w:rPr>
      </w:pPr>
      <w:r w:rsidRPr="060B05F5">
        <w:rPr>
          <w:rFonts w:ascii="Calibri" w:eastAsia="Calibri" w:hAnsi="Calibri" w:cs="Calibri"/>
          <w:b/>
          <w:bCs/>
        </w:rPr>
        <w:t>Ionic Com</w:t>
      </w:r>
      <w:r w:rsidR="4CE6BA47" w:rsidRPr="060B05F5">
        <w:rPr>
          <w:rFonts w:ascii="Calibri" w:eastAsia="Calibri" w:hAnsi="Calibri" w:cs="Calibri"/>
          <w:b/>
          <w:bCs/>
        </w:rPr>
        <w:t>pounds</w:t>
      </w:r>
      <w:r w:rsidR="1F2063AA" w:rsidRPr="060B05F5">
        <w:rPr>
          <w:rFonts w:ascii="Calibri" w:eastAsia="Calibri" w:hAnsi="Calibri" w:cs="Calibri"/>
          <w:b/>
          <w:bCs/>
        </w:rPr>
        <w:t>: Naming and Writing Formulas</w:t>
      </w:r>
    </w:p>
    <w:p w14:paraId="0885D512" w14:textId="045FD125" w:rsidR="060B05F5" w:rsidRDefault="060B05F5" w:rsidP="060B05F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A814CE9" w14:textId="37A5810F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29">
        <w:r w:rsidR="1F2063AA" w:rsidRPr="060B05F5">
          <w:rPr>
            <w:rStyle w:val="Hyperlink"/>
            <w:rFonts w:ascii="Calibri" w:eastAsia="Calibri" w:hAnsi="Calibri" w:cs="Calibri"/>
          </w:rPr>
          <w:t>http://www.sciencegeek.net/Chemistry/Quizzes/BinaryIonic/</w:t>
        </w:r>
      </w:hyperlink>
    </w:p>
    <w:p w14:paraId="793F86BF" w14:textId="65A8E2B2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7D870FDA" w14:textId="624E8937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0">
        <w:r w:rsidR="1F2063AA" w:rsidRPr="060B05F5">
          <w:rPr>
            <w:rStyle w:val="Hyperlink"/>
            <w:rFonts w:ascii="Calibri" w:eastAsia="Calibri" w:hAnsi="Calibri" w:cs="Calibri"/>
          </w:rPr>
          <w:t>https://www.proprofs.com/quiz-school/story.php?title=naming-compounds-quiz</w:t>
        </w:r>
      </w:hyperlink>
    </w:p>
    <w:p w14:paraId="51C0DA9E" w14:textId="224D2890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2C1C5D8A" w14:textId="14678C8F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1">
        <w:r w:rsidR="1F2063AA" w:rsidRPr="060B05F5">
          <w:rPr>
            <w:rStyle w:val="Hyperlink"/>
            <w:rFonts w:ascii="Calibri" w:eastAsia="Calibri" w:hAnsi="Calibri" w:cs="Calibri"/>
          </w:rPr>
          <w:t>https://www.sciencegeek.net/Chemistry/Review/IonicFillin/</w:t>
        </w:r>
      </w:hyperlink>
      <w:r w:rsidR="1F2063AA" w:rsidRPr="060B05F5">
        <w:rPr>
          <w:rFonts w:ascii="Calibri" w:eastAsia="Calibri" w:hAnsi="Calibri" w:cs="Calibri"/>
        </w:rPr>
        <w:t xml:space="preserve"> This is a review of concepts.</w:t>
      </w:r>
    </w:p>
    <w:p w14:paraId="634E8193" w14:textId="136156AA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25A7D5C8" w14:textId="4264568D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2">
        <w:r w:rsidR="1F2063AA" w:rsidRPr="060B05F5">
          <w:rPr>
            <w:rStyle w:val="Hyperlink"/>
            <w:rFonts w:ascii="Calibri" w:eastAsia="Calibri" w:hAnsi="Calibri" w:cs="Calibri"/>
          </w:rPr>
          <w:t>https://www.khanacademy.org/science/chemistry/atomic-structure-and-properties/names-and-formulas-of-ionic-compounds/e/naming-ionic-compounds</w:t>
        </w:r>
      </w:hyperlink>
    </w:p>
    <w:p w14:paraId="7EC6CC40" w14:textId="1A83D603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588C447F" w14:textId="1FF2209A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3">
        <w:r w:rsidR="1F2063AA" w:rsidRPr="060B05F5">
          <w:rPr>
            <w:rStyle w:val="Hyperlink"/>
            <w:rFonts w:ascii="Calibri" w:eastAsia="Calibri" w:hAnsi="Calibri" w:cs="Calibri"/>
          </w:rPr>
          <w:t>https://www.khanacademy.org/science/chemistry/atomic-structure-and-properties/names-and-formulas-of-ionic-compounds/e/find-the-formula-for-ionic-compounds</w:t>
        </w:r>
      </w:hyperlink>
    </w:p>
    <w:p w14:paraId="43C80D82" w14:textId="602BD48F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33B19B06" w14:textId="50199598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4">
        <w:r w:rsidR="1F2063AA" w:rsidRPr="060B05F5">
          <w:rPr>
            <w:rStyle w:val="Hyperlink"/>
            <w:rFonts w:ascii="Calibri" w:eastAsia="Calibri" w:hAnsi="Calibri" w:cs="Calibri"/>
          </w:rPr>
          <w:t>https://www.proprofs.com/quiz-school/story.php?title=ionic-compound-names-formulas-quiz-2</w:t>
        </w:r>
      </w:hyperlink>
    </w:p>
    <w:p w14:paraId="3F8942EF" w14:textId="26D2CEB2" w:rsidR="060B05F5" w:rsidRDefault="060B05F5" w:rsidP="060B05F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9F963D4" w14:textId="0F4DC9DE" w:rsidR="1F2063AA" w:rsidRDefault="00433994" w:rsidP="060B05F5">
      <w:pPr>
        <w:spacing w:after="0" w:line="240" w:lineRule="auto"/>
        <w:rPr>
          <w:rFonts w:ascii="Calibri" w:eastAsia="Calibri" w:hAnsi="Calibri" w:cs="Calibri"/>
        </w:rPr>
      </w:pPr>
      <w:hyperlink r:id="rId35">
        <w:r w:rsidR="1F2063AA" w:rsidRPr="060B05F5">
          <w:rPr>
            <w:rStyle w:val="Hyperlink"/>
            <w:rFonts w:ascii="Calibri" w:eastAsia="Calibri" w:hAnsi="Calibri" w:cs="Calibri"/>
          </w:rPr>
          <w:t>https://www.sporcle.com/games/RyanWitchey/Chem_Ionic</w:t>
        </w:r>
      </w:hyperlink>
      <w:r w:rsidR="1F2063AA" w:rsidRPr="060B05F5">
        <w:rPr>
          <w:rFonts w:ascii="Calibri" w:eastAsia="Calibri" w:hAnsi="Calibri" w:cs="Calibri"/>
        </w:rPr>
        <w:t xml:space="preserve"> Skip KMnO</w:t>
      </w:r>
      <w:r w:rsidR="1F2063AA" w:rsidRPr="060B05F5">
        <w:rPr>
          <w:rFonts w:ascii="Calibri" w:eastAsia="Calibri" w:hAnsi="Calibri" w:cs="Calibri"/>
          <w:vertAlign w:val="subscript"/>
        </w:rPr>
        <w:t xml:space="preserve">4 </w:t>
      </w:r>
      <w:r w:rsidR="1F2063AA" w:rsidRPr="060B05F5">
        <w:rPr>
          <w:rFonts w:ascii="Calibri" w:eastAsia="Calibri" w:hAnsi="Calibri" w:cs="Calibri"/>
        </w:rPr>
        <w:t>(potassium permanganate) and NaHCO</w:t>
      </w:r>
      <w:r w:rsidR="1F2063AA" w:rsidRPr="060B05F5">
        <w:rPr>
          <w:rFonts w:ascii="Calibri" w:eastAsia="Calibri" w:hAnsi="Calibri" w:cs="Calibri"/>
          <w:vertAlign w:val="subscript"/>
        </w:rPr>
        <w:t>3</w:t>
      </w:r>
      <w:r w:rsidR="1F2063AA" w:rsidRPr="060B05F5">
        <w:rPr>
          <w:rFonts w:ascii="Calibri" w:eastAsia="Calibri" w:hAnsi="Calibri" w:cs="Calibri"/>
        </w:rPr>
        <w:t xml:space="preserve"> (sodium hydrogen carbonate)</w:t>
      </w:r>
    </w:p>
    <w:p w14:paraId="50DED20B" w14:textId="5B90D9AC" w:rsidR="060B05F5" w:rsidRDefault="060B05F5" w:rsidP="060B05F5">
      <w:pPr>
        <w:spacing w:after="0" w:line="240" w:lineRule="auto"/>
        <w:rPr>
          <w:rFonts w:ascii="Calibri" w:eastAsia="Calibri" w:hAnsi="Calibri" w:cs="Calibri"/>
        </w:rPr>
      </w:pPr>
    </w:p>
    <w:p w14:paraId="7863B412" w14:textId="2FD14B3B" w:rsidR="1F2063AA" w:rsidRDefault="00A35803" w:rsidP="060B05F5">
      <w:pPr>
        <w:spacing w:after="0" w:line="240" w:lineRule="auto"/>
        <w:rPr>
          <w:rFonts w:ascii="Calibri" w:eastAsia="Calibri" w:hAnsi="Calibri" w:cs="Calibri"/>
        </w:rPr>
      </w:pPr>
      <w:hyperlink r:id="rId36" w:history="1">
        <w:r w:rsidRPr="00AF1943">
          <w:rPr>
            <w:rStyle w:val="Hyperlink"/>
          </w:rPr>
          <w:t>https://chemquiz.net/nam/</w:t>
        </w:r>
      </w:hyperlink>
      <w:r>
        <w:t xml:space="preserve"> </w:t>
      </w:r>
    </w:p>
    <w:p w14:paraId="5F3E13CF" w14:textId="7222799F" w:rsidR="060B05F5" w:rsidRDefault="060B05F5" w:rsidP="060B05F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3DC6D5A" w14:textId="572225EC" w:rsidR="7F31EF8B" w:rsidRDefault="7F31EF8B" w:rsidP="7F31EF8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5C8786E" w14:textId="59EF1B3F" w:rsidR="060B05F5" w:rsidRDefault="060B05F5" w:rsidP="060B05F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6B576DB" w14:textId="2F8EF48A" w:rsidR="1F2063AA" w:rsidRDefault="1F2063AA" w:rsidP="060B05F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60B05F5">
        <w:rPr>
          <w:rFonts w:ascii="Calibri" w:eastAsia="Calibri" w:hAnsi="Calibri" w:cs="Calibri"/>
          <w:b/>
          <w:bCs/>
        </w:rPr>
        <w:t>Covalent Compounds: Naming and Writing Formulas</w:t>
      </w:r>
    </w:p>
    <w:p w14:paraId="4B18E3AD" w14:textId="249A02C0" w:rsidR="22EF64B0" w:rsidRDefault="22EF64B0" w:rsidP="22EF64B0">
      <w:pPr>
        <w:spacing w:after="0" w:line="240" w:lineRule="auto"/>
        <w:rPr>
          <w:rFonts w:ascii="Calibri" w:eastAsia="Calibri" w:hAnsi="Calibri" w:cs="Calibri"/>
        </w:rPr>
      </w:pPr>
    </w:p>
    <w:p w14:paraId="635D5EC4" w14:textId="18189574" w:rsidR="0BB5C897" w:rsidRDefault="00433994" w:rsidP="22EF64B0">
      <w:pPr>
        <w:spacing w:after="0" w:line="240" w:lineRule="auto"/>
        <w:rPr>
          <w:rFonts w:ascii="Calibri" w:eastAsia="Calibri" w:hAnsi="Calibri" w:cs="Calibri"/>
        </w:rPr>
      </w:pPr>
      <w:hyperlink r:id="rId37">
        <w:r w:rsidR="0BB5C897" w:rsidRPr="6F40FCF2">
          <w:rPr>
            <w:rStyle w:val="Hyperlink"/>
            <w:rFonts w:ascii="Calibri" w:eastAsia="Calibri" w:hAnsi="Calibri" w:cs="Calibri"/>
          </w:rPr>
          <w:t>https://www.sciencegeek.net/Chemistry/Review/BinaryCovalent/</w:t>
        </w:r>
      </w:hyperlink>
    </w:p>
    <w:p w14:paraId="039F73CB" w14:textId="486289D4" w:rsidR="6F40FCF2" w:rsidRDefault="6F40FCF2" w:rsidP="6F40FCF2">
      <w:pPr>
        <w:spacing w:after="0" w:line="240" w:lineRule="auto"/>
        <w:rPr>
          <w:rFonts w:ascii="Calibri" w:eastAsia="Calibri" w:hAnsi="Calibri" w:cs="Calibri"/>
        </w:rPr>
      </w:pPr>
    </w:p>
    <w:p w14:paraId="2754F06D" w14:textId="71F1A3D9" w:rsidR="430BFC30" w:rsidRDefault="00433994" w:rsidP="6F40FCF2">
      <w:pPr>
        <w:spacing w:after="0" w:line="240" w:lineRule="auto"/>
        <w:rPr>
          <w:rFonts w:ascii="Calibri" w:eastAsia="Calibri" w:hAnsi="Calibri" w:cs="Calibri"/>
        </w:rPr>
      </w:pPr>
      <w:hyperlink r:id="rId38">
        <w:r w:rsidR="430BFC30" w:rsidRPr="6F40FCF2">
          <w:rPr>
            <w:rStyle w:val="Hyperlink"/>
            <w:rFonts w:ascii="Calibri" w:eastAsia="Calibri" w:hAnsi="Calibri" w:cs="Calibri"/>
          </w:rPr>
          <w:t>https://www.sporcle.com/games/USAFAPrep/naming-covalent-compounds-1</w:t>
        </w:r>
      </w:hyperlink>
    </w:p>
    <w:p w14:paraId="2391B24B" w14:textId="06F970AA" w:rsidR="6F40FCF2" w:rsidRDefault="6F40FCF2" w:rsidP="6F40FCF2">
      <w:pPr>
        <w:spacing w:after="0" w:line="240" w:lineRule="auto"/>
        <w:rPr>
          <w:rFonts w:ascii="Calibri" w:eastAsia="Calibri" w:hAnsi="Calibri" w:cs="Calibri"/>
        </w:rPr>
      </w:pPr>
    </w:p>
    <w:p w14:paraId="0F51D39D" w14:textId="622C70C9" w:rsidR="4501EB82" w:rsidRDefault="00433994" w:rsidP="6F40FCF2">
      <w:pPr>
        <w:spacing w:after="0" w:line="240" w:lineRule="auto"/>
        <w:rPr>
          <w:rFonts w:ascii="Calibri" w:eastAsia="Calibri" w:hAnsi="Calibri" w:cs="Calibri"/>
        </w:rPr>
      </w:pPr>
      <w:hyperlink r:id="rId39">
        <w:r w:rsidR="4501EB82" w:rsidRPr="57910D48">
          <w:rPr>
            <w:rStyle w:val="Hyperlink"/>
            <w:rFonts w:ascii="Calibri" w:eastAsia="Calibri" w:hAnsi="Calibri" w:cs="Calibri"/>
          </w:rPr>
          <w:t>https://www.sporcle.com/games/xoluvsdance12/naming_compound</w:t>
        </w:r>
      </w:hyperlink>
      <w:r w:rsidR="4501EB82" w:rsidRPr="57910D48">
        <w:rPr>
          <w:rFonts w:ascii="Calibri" w:eastAsia="Calibri" w:hAnsi="Calibri" w:cs="Calibri"/>
        </w:rPr>
        <w:t xml:space="preserve"> </w:t>
      </w:r>
      <w:r w:rsidR="6D0D0877" w:rsidRPr="57910D48">
        <w:rPr>
          <w:rFonts w:ascii="Calibri" w:eastAsia="Calibri" w:hAnsi="Calibri" w:cs="Calibri"/>
        </w:rPr>
        <w:t xml:space="preserve"> (both ionic and covalent)</w:t>
      </w:r>
    </w:p>
    <w:p w14:paraId="7382D0B6" w14:textId="1E85B67F" w:rsidR="57910D48" w:rsidRDefault="57910D48" w:rsidP="57910D48">
      <w:pPr>
        <w:spacing w:after="0" w:line="240" w:lineRule="auto"/>
        <w:rPr>
          <w:rFonts w:ascii="Calibri" w:eastAsia="Calibri" w:hAnsi="Calibri" w:cs="Calibri"/>
        </w:rPr>
      </w:pPr>
    </w:p>
    <w:p w14:paraId="35BB7EEC" w14:textId="77777777" w:rsidR="00A35803" w:rsidRDefault="00433994" w:rsidP="57910D48">
      <w:pPr>
        <w:spacing w:after="0" w:line="240" w:lineRule="auto"/>
        <w:rPr>
          <w:rStyle w:val="Hyperlink"/>
          <w:rFonts w:ascii="Calibri" w:eastAsia="Calibri" w:hAnsi="Calibri" w:cs="Calibri"/>
        </w:rPr>
      </w:pPr>
      <w:hyperlink r:id="rId40">
        <w:r w:rsidR="3F1B7878" w:rsidRPr="57910D48">
          <w:rPr>
            <w:rStyle w:val="Hyperlink"/>
            <w:rFonts w:ascii="Calibri" w:eastAsia="Calibri" w:hAnsi="Calibri" w:cs="Calibri"/>
          </w:rPr>
          <w:t>https://www.chem.purdue.edu/gchelp/nomenclature/covalent_2009.htm</w:t>
        </w:r>
      </w:hyperlink>
    </w:p>
    <w:p w14:paraId="4262FE32" w14:textId="77777777" w:rsidR="00A35803" w:rsidRDefault="00A35803" w:rsidP="57910D48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14:paraId="30083ADA" w14:textId="56998CFB" w:rsidR="3F1B7878" w:rsidRDefault="00A35803" w:rsidP="57910D48">
      <w:pPr>
        <w:spacing w:after="0" w:line="240" w:lineRule="auto"/>
        <w:rPr>
          <w:rFonts w:ascii="Calibri" w:eastAsia="Calibri" w:hAnsi="Calibri" w:cs="Calibri"/>
        </w:rPr>
      </w:pPr>
      <w:hyperlink r:id="rId41" w:history="1">
        <w:r w:rsidRPr="00AF1943">
          <w:rPr>
            <w:rStyle w:val="Hyperlink"/>
            <w:rFonts w:ascii="Calibri" w:eastAsia="Calibri" w:hAnsi="Calibri" w:cs="Calibri"/>
          </w:rPr>
          <w:t>https://chemquiz.net/nam/</w:t>
        </w:r>
      </w:hyperlink>
      <w:r>
        <w:rPr>
          <w:rFonts w:ascii="Calibri" w:eastAsia="Calibri" w:hAnsi="Calibri" w:cs="Calibri"/>
        </w:rPr>
        <w:t xml:space="preserve"> </w:t>
      </w:r>
      <w:r w:rsidR="4BF17C42" w:rsidRPr="57910D48">
        <w:rPr>
          <w:rFonts w:ascii="Calibri" w:eastAsia="Calibri" w:hAnsi="Calibri" w:cs="Calibri"/>
        </w:rPr>
        <w:t xml:space="preserve"> </w:t>
      </w:r>
    </w:p>
    <w:p w14:paraId="01EBA6E4" w14:textId="13805BA0" w:rsidR="57910D48" w:rsidRDefault="57910D48" w:rsidP="57910D48">
      <w:pPr>
        <w:spacing w:after="0" w:line="240" w:lineRule="auto"/>
        <w:rPr>
          <w:rFonts w:ascii="Calibri" w:eastAsia="Calibri" w:hAnsi="Calibri" w:cs="Calibri"/>
        </w:rPr>
      </w:pPr>
    </w:p>
    <w:p w14:paraId="35C275AE" w14:textId="6C4D5141" w:rsidR="7A28999C" w:rsidRDefault="7A28999C" w:rsidP="7A28999C">
      <w:pPr>
        <w:spacing w:after="0" w:line="240" w:lineRule="auto"/>
        <w:rPr>
          <w:rFonts w:ascii="Calibri" w:eastAsia="Calibri" w:hAnsi="Calibri" w:cs="Calibri"/>
        </w:rPr>
      </w:pPr>
    </w:p>
    <w:p w14:paraId="6D330F3D" w14:textId="77777777" w:rsidR="00A35803" w:rsidRDefault="00A35803" w:rsidP="7A28999C">
      <w:pPr>
        <w:spacing w:after="0" w:line="240" w:lineRule="auto"/>
        <w:rPr>
          <w:rFonts w:ascii="Calibri" w:eastAsia="Calibri" w:hAnsi="Calibri" w:cs="Calibri"/>
        </w:rPr>
      </w:pPr>
    </w:p>
    <w:p w14:paraId="5E9AC427" w14:textId="0295C3BA" w:rsidR="7F31EF8B" w:rsidRDefault="7F31EF8B" w:rsidP="7F31EF8B">
      <w:pPr>
        <w:spacing w:after="0" w:line="240" w:lineRule="auto"/>
        <w:rPr>
          <w:rFonts w:ascii="Calibri" w:eastAsia="Calibri" w:hAnsi="Calibri" w:cs="Calibri"/>
        </w:rPr>
      </w:pPr>
    </w:p>
    <w:p w14:paraId="0115AEEB" w14:textId="2F15ACE7" w:rsidR="5BC52B3E" w:rsidRDefault="331532D7" w:rsidP="4B4E2980">
      <w:pPr>
        <w:spacing w:after="0" w:line="240" w:lineRule="auto"/>
        <w:rPr>
          <w:rFonts w:ascii="Calibri" w:eastAsia="Calibri" w:hAnsi="Calibri" w:cs="Calibri"/>
        </w:rPr>
      </w:pPr>
      <w:r w:rsidRPr="4B4E2980">
        <w:rPr>
          <w:rFonts w:ascii="Calibri" w:eastAsia="Calibri" w:hAnsi="Calibri" w:cs="Calibri"/>
          <w:b/>
          <w:bCs/>
        </w:rPr>
        <w:t>Balancing Equations</w:t>
      </w:r>
      <w:r w:rsidR="6FBBC64E" w:rsidRPr="4B4E2980">
        <w:rPr>
          <w:rFonts w:ascii="Calibri" w:eastAsia="Calibri" w:hAnsi="Calibri" w:cs="Calibri"/>
          <w:b/>
          <w:bCs/>
        </w:rPr>
        <w:t xml:space="preserve"> </w:t>
      </w:r>
      <w:r w:rsidR="6FBBC64E" w:rsidRPr="4B4E2980">
        <w:rPr>
          <w:rFonts w:ascii="Calibri" w:eastAsia="Calibri" w:hAnsi="Calibri" w:cs="Calibri"/>
        </w:rPr>
        <w:t>(Use a 1 when needed and not a blank for the coefficient for these practices</w:t>
      </w:r>
      <w:r w:rsidR="71F87E85" w:rsidRPr="4B4E2980">
        <w:rPr>
          <w:rFonts w:ascii="Calibri" w:eastAsia="Calibri" w:hAnsi="Calibri" w:cs="Calibri"/>
        </w:rPr>
        <w:t>.</w:t>
      </w:r>
      <w:r w:rsidR="6FBBC64E" w:rsidRPr="4B4E2980">
        <w:rPr>
          <w:rFonts w:ascii="Calibri" w:eastAsia="Calibri" w:hAnsi="Calibri" w:cs="Calibri"/>
        </w:rPr>
        <w:t>)</w:t>
      </w:r>
    </w:p>
    <w:p w14:paraId="2C77725E" w14:textId="7EFFA56D" w:rsidR="5BC52B3E" w:rsidRDefault="5BC52B3E" w:rsidP="4B4E2980">
      <w:pPr>
        <w:spacing w:after="0" w:line="240" w:lineRule="auto"/>
        <w:rPr>
          <w:rFonts w:ascii="Calibri" w:eastAsia="Calibri" w:hAnsi="Calibri" w:cs="Calibri"/>
        </w:rPr>
      </w:pPr>
    </w:p>
    <w:p w14:paraId="34206068" w14:textId="6D3BD00D" w:rsidR="5BC52B3E" w:rsidRDefault="00433994" w:rsidP="4B4E2980">
      <w:pPr>
        <w:spacing w:after="0" w:line="240" w:lineRule="auto"/>
        <w:rPr>
          <w:rStyle w:val="Hyperlink"/>
          <w:rFonts w:ascii="Calibri" w:eastAsia="Calibri" w:hAnsi="Calibri" w:cs="Calibri"/>
        </w:rPr>
      </w:pPr>
      <w:hyperlink r:id="rId42">
        <w:r w:rsidR="331532D7" w:rsidRPr="4B4E2980">
          <w:rPr>
            <w:rStyle w:val="Hyperlink"/>
            <w:rFonts w:ascii="Calibri" w:eastAsia="Calibri" w:hAnsi="Calibri" w:cs="Calibri"/>
          </w:rPr>
          <w:t>https://www.sciencegeek.net/Chemistry/Review/Balancing/</w:t>
        </w:r>
      </w:hyperlink>
    </w:p>
    <w:p w14:paraId="2AA969C0" w14:textId="404ABB4C" w:rsidR="00053EA4" w:rsidRDefault="00053EA4" w:rsidP="4B4E2980">
      <w:pPr>
        <w:spacing w:after="0" w:line="240" w:lineRule="auto"/>
        <w:rPr>
          <w:rStyle w:val="Hyperlink"/>
          <w:rFonts w:ascii="Calibri" w:eastAsia="Calibri" w:hAnsi="Calibri" w:cs="Calibri"/>
        </w:rPr>
      </w:pPr>
    </w:p>
    <w:p w14:paraId="0E003691" w14:textId="4480E003" w:rsidR="00053EA4" w:rsidRDefault="00053EA4" w:rsidP="4B4E2980">
      <w:pPr>
        <w:spacing w:after="0" w:line="240" w:lineRule="auto"/>
        <w:rPr>
          <w:rFonts w:ascii="Calibri" w:eastAsia="Calibri" w:hAnsi="Calibri" w:cs="Calibri"/>
        </w:rPr>
      </w:pPr>
      <w:hyperlink r:id="rId43" w:history="1">
        <w:r w:rsidRPr="00AF1943">
          <w:rPr>
            <w:rStyle w:val="Hyperlink"/>
            <w:rFonts w:ascii="Calibri" w:eastAsia="Calibri" w:hAnsi="Calibri" w:cs="Calibri"/>
          </w:rPr>
          <w:t>https://chemquiz.net/bal/</w:t>
        </w:r>
      </w:hyperlink>
      <w:r>
        <w:rPr>
          <w:rFonts w:ascii="Calibri" w:eastAsia="Calibri" w:hAnsi="Calibri" w:cs="Calibri"/>
        </w:rPr>
        <w:t xml:space="preserve"> </w:t>
      </w:r>
    </w:p>
    <w:p w14:paraId="300866CF" w14:textId="407357AF" w:rsidR="5BC52B3E" w:rsidRDefault="5BC52B3E" w:rsidP="4B4E2980">
      <w:pPr>
        <w:spacing w:after="0" w:line="240" w:lineRule="auto"/>
        <w:rPr>
          <w:rFonts w:ascii="Calibri" w:eastAsia="Calibri" w:hAnsi="Calibri" w:cs="Calibri"/>
        </w:rPr>
      </w:pPr>
    </w:p>
    <w:p w14:paraId="25039AA4" w14:textId="299CAFD3" w:rsidR="5BC52B3E" w:rsidRDefault="00433994" w:rsidP="4B4E2980">
      <w:pPr>
        <w:spacing w:after="0" w:line="240" w:lineRule="auto"/>
        <w:rPr>
          <w:rFonts w:ascii="Calibri" w:eastAsia="Calibri" w:hAnsi="Calibri" w:cs="Calibri"/>
        </w:rPr>
      </w:pPr>
      <w:hyperlink r:id="rId44">
        <w:r w:rsidR="331532D7" w:rsidRPr="4DBE81C2">
          <w:rPr>
            <w:rStyle w:val="Hyperlink"/>
            <w:rFonts w:ascii="Calibri" w:eastAsia="Calibri" w:hAnsi="Calibri" w:cs="Calibri"/>
          </w:rPr>
          <w:t>https://education.jlab.org/elementbalancing/</w:t>
        </w:r>
      </w:hyperlink>
      <w:r w:rsidR="331532D7" w:rsidRPr="4DBE81C2">
        <w:rPr>
          <w:rFonts w:ascii="Calibri" w:eastAsia="Calibri" w:hAnsi="Calibri" w:cs="Calibri"/>
        </w:rPr>
        <w:t xml:space="preserve"> You can pick the number of questions and the difficulty</w:t>
      </w:r>
      <w:r w:rsidR="2AC23BBC" w:rsidRPr="4DBE81C2">
        <w:rPr>
          <w:rFonts w:ascii="Calibri" w:eastAsia="Calibri" w:hAnsi="Calibri" w:cs="Calibri"/>
        </w:rPr>
        <w:t>.</w:t>
      </w:r>
    </w:p>
    <w:p w14:paraId="5B9A9346" w14:textId="0AC9574C" w:rsidR="5BC52B3E" w:rsidRDefault="5BC52B3E" w:rsidP="4B4E2980">
      <w:pPr>
        <w:spacing w:after="0" w:line="240" w:lineRule="auto"/>
        <w:rPr>
          <w:rFonts w:ascii="Calibri" w:eastAsia="Calibri" w:hAnsi="Calibri" w:cs="Calibri"/>
        </w:rPr>
      </w:pPr>
    </w:p>
    <w:p w14:paraId="3DF40BB7" w14:textId="2623B08F" w:rsidR="5BC52B3E" w:rsidRDefault="00433994" w:rsidP="5BC52B3E">
      <w:pPr>
        <w:spacing w:after="0" w:line="240" w:lineRule="auto"/>
        <w:rPr>
          <w:rFonts w:ascii="Calibri" w:eastAsia="Calibri" w:hAnsi="Calibri" w:cs="Calibri"/>
        </w:rPr>
      </w:pPr>
      <w:hyperlink r:id="rId45">
        <w:r w:rsidR="5E9BFD04" w:rsidRPr="4B4E2980">
          <w:rPr>
            <w:rStyle w:val="Hyperlink"/>
            <w:rFonts w:ascii="Calibri" w:eastAsia="Calibri" w:hAnsi="Calibri" w:cs="Calibri"/>
          </w:rPr>
          <w:t>https://www.khanacademy.org/science/chemistry/chemical-reactions-stoichiome/balancing-chemical-equations/e/balancing_chemical_equations</w:t>
        </w:r>
      </w:hyperlink>
      <w:r w:rsidR="5E9BFD04" w:rsidRPr="4B4E2980">
        <w:rPr>
          <w:rFonts w:ascii="Calibri" w:eastAsia="Calibri" w:hAnsi="Calibri" w:cs="Calibri"/>
        </w:rPr>
        <w:t xml:space="preserve"> </w:t>
      </w:r>
    </w:p>
    <w:p w14:paraId="5007F44A" w14:textId="245B1792" w:rsidR="4B4E2980" w:rsidRDefault="4B4E2980" w:rsidP="4B4E2980">
      <w:pPr>
        <w:spacing w:after="0" w:line="240" w:lineRule="auto"/>
        <w:rPr>
          <w:rFonts w:ascii="Calibri" w:eastAsia="Calibri" w:hAnsi="Calibri" w:cs="Calibri"/>
        </w:rPr>
      </w:pPr>
    </w:p>
    <w:p w14:paraId="4E2904AA" w14:textId="0505D498" w:rsidR="5730536F" w:rsidRDefault="00433994" w:rsidP="00842C9E">
      <w:pPr>
        <w:spacing w:after="0" w:line="240" w:lineRule="auto"/>
        <w:rPr>
          <w:rFonts w:ascii="Calibri" w:eastAsia="Calibri" w:hAnsi="Calibri" w:cs="Calibri"/>
        </w:rPr>
      </w:pPr>
      <w:hyperlink r:id="rId46">
        <w:r w:rsidR="5730536F" w:rsidRPr="00842C9E">
          <w:rPr>
            <w:rStyle w:val="Hyperlink"/>
            <w:rFonts w:ascii="Calibri" w:eastAsia="Calibri" w:hAnsi="Calibri" w:cs="Calibri"/>
          </w:rPr>
          <w:t>https://www.sciencegeek.net/APchemistry/APtaters/EquationBalancing.htm</w:t>
        </w:r>
      </w:hyperlink>
    </w:p>
    <w:p w14:paraId="2798B0CB" w14:textId="6F8E9850" w:rsidR="00842C9E" w:rsidRDefault="00842C9E" w:rsidP="00842C9E">
      <w:pPr>
        <w:spacing w:after="0" w:line="240" w:lineRule="auto"/>
        <w:rPr>
          <w:rFonts w:ascii="Calibri" w:eastAsia="Calibri" w:hAnsi="Calibri" w:cs="Calibri"/>
        </w:rPr>
      </w:pPr>
    </w:p>
    <w:p w14:paraId="735D258D" w14:textId="0B1BA67B" w:rsidR="4B4E2980" w:rsidRDefault="4B4E2980" w:rsidP="4B4E2980">
      <w:pPr>
        <w:spacing w:after="0" w:line="240" w:lineRule="auto"/>
        <w:rPr>
          <w:rFonts w:ascii="Calibri" w:eastAsia="Calibri" w:hAnsi="Calibri" w:cs="Calibri"/>
        </w:rPr>
      </w:pPr>
    </w:p>
    <w:p w14:paraId="205A8BB6" w14:textId="280612E8" w:rsidR="7F31EF8B" w:rsidRDefault="7F31EF8B" w:rsidP="7F31EF8B">
      <w:pPr>
        <w:spacing w:after="0" w:line="240" w:lineRule="auto"/>
        <w:rPr>
          <w:rFonts w:ascii="Calibri" w:eastAsia="Calibri" w:hAnsi="Calibri" w:cs="Calibri"/>
        </w:rPr>
      </w:pPr>
    </w:p>
    <w:p w14:paraId="5D0FF05F" w14:textId="38D5AD73" w:rsidR="6E19F44A" w:rsidRDefault="6E19F44A" w:rsidP="4B4E2980">
      <w:pPr>
        <w:spacing w:after="0" w:line="240" w:lineRule="auto"/>
        <w:rPr>
          <w:rFonts w:ascii="Calibri" w:eastAsia="Calibri" w:hAnsi="Calibri" w:cs="Calibri"/>
        </w:rPr>
      </w:pPr>
      <w:r w:rsidRPr="4B4E2980">
        <w:rPr>
          <w:rFonts w:ascii="Calibri" w:eastAsia="Calibri" w:hAnsi="Calibri" w:cs="Calibri"/>
          <w:b/>
          <w:bCs/>
        </w:rPr>
        <w:t>Reaction Types</w:t>
      </w:r>
    </w:p>
    <w:p w14:paraId="4BD008A0" w14:textId="1059BF4C" w:rsidR="4B4E2980" w:rsidRDefault="4B4E2980" w:rsidP="4B4E298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6AA178F" w14:textId="1C983BBE" w:rsidR="370CBE72" w:rsidRDefault="00433994" w:rsidP="4B4E2980">
      <w:pPr>
        <w:spacing w:after="0" w:line="240" w:lineRule="auto"/>
        <w:rPr>
          <w:rFonts w:ascii="Calibri" w:eastAsia="Calibri" w:hAnsi="Calibri" w:cs="Calibri"/>
        </w:rPr>
      </w:pPr>
      <w:hyperlink r:id="rId47">
        <w:r w:rsidR="370CBE72" w:rsidRPr="4B4E2980">
          <w:rPr>
            <w:rStyle w:val="Hyperlink"/>
            <w:rFonts w:ascii="Calibri" w:eastAsia="Calibri" w:hAnsi="Calibri" w:cs="Calibri"/>
          </w:rPr>
          <w:t>https://www.shmoop.com/chemical-reactions/quiz-1.html</w:t>
        </w:r>
      </w:hyperlink>
    </w:p>
    <w:p w14:paraId="1251C8B8" w14:textId="1FEAF69E" w:rsidR="4B4E2980" w:rsidRDefault="4B4E2980" w:rsidP="4B4E2980">
      <w:pPr>
        <w:spacing w:after="0" w:line="240" w:lineRule="auto"/>
        <w:rPr>
          <w:rFonts w:ascii="Calibri" w:eastAsia="Calibri" w:hAnsi="Calibri" w:cs="Calibri"/>
        </w:rPr>
      </w:pPr>
    </w:p>
    <w:p w14:paraId="1703A8C0" w14:textId="0805B89F" w:rsidR="3EFF879A" w:rsidRDefault="00433994" w:rsidP="4B4E2980">
      <w:pPr>
        <w:spacing w:after="0" w:line="240" w:lineRule="auto"/>
        <w:rPr>
          <w:rFonts w:ascii="Calibri" w:eastAsia="Calibri" w:hAnsi="Calibri" w:cs="Calibri"/>
        </w:rPr>
      </w:pPr>
      <w:hyperlink r:id="rId48">
        <w:r w:rsidR="3EFF879A" w:rsidRPr="00842C9E">
          <w:rPr>
            <w:rStyle w:val="Hyperlink"/>
            <w:rFonts w:ascii="Calibri" w:eastAsia="Calibri" w:hAnsi="Calibri" w:cs="Calibri"/>
          </w:rPr>
          <w:t>https://www.britannica.com/quiz/types-of-chemical-reactions</w:t>
        </w:r>
      </w:hyperlink>
    </w:p>
    <w:p w14:paraId="368FFEBA" w14:textId="7ACD8BAB" w:rsidR="00842C9E" w:rsidRDefault="00842C9E" w:rsidP="00842C9E">
      <w:pPr>
        <w:spacing w:after="0" w:line="240" w:lineRule="auto"/>
        <w:rPr>
          <w:rFonts w:ascii="Calibri" w:eastAsia="Calibri" w:hAnsi="Calibri" w:cs="Calibri"/>
        </w:rPr>
      </w:pPr>
    </w:p>
    <w:p w14:paraId="030D8D29" w14:textId="232E64AB" w:rsidR="3406318E" w:rsidRDefault="00433994" w:rsidP="00842C9E">
      <w:pPr>
        <w:spacing w:after="0" w:line="240" w:lineRule="auto"/>
        <w:rPr>
          <w:rFonts w:ascii="Calibri" w:eastAsia="Calibri" w:hAnsi="Calibri" w:cs="Calibri"/>
        </w:rPr>
      </w:pPr>
      <w:hyperlink r:id="rId49">
        <w:r w:rsidR="3406318E" w:rsidRPr="00842C9E">
          <w:rPr>
            <w:rStyle w:val="Hyperlink"/>
            <w:rFonts w:ascii="Calibri" w:eastAsia="Calibri" w:hAnsi="Calibri" w:cs="Calibri"/>
          </w:rPr>
          <w:t>https://www.sciencegeek.net/APchemistry/APtaters/ReactionIdentification.htm</w:t>
        </w:r>
      </w:hyperlink>
    </w:p>
    <w:p w14:paraId="5E24B975" w14:textId="044EFF67" w:rsidR="4B4E2980" w:rsidRDefault="4B4E2980" w:rsidP="4B4E298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6F0CF0C" w14:textId="07E80315" w:rsidR="133D8D86" w:rsidRDefault="00E5487A" w:rsidP="133D8D86">
      <w:pPr>
        <w:spacing w:after="0" w:line="240" w:lineRule="auto"/>
        <w:rPr>
          <w:rFonts w:ascii="Calibri" w:eastAsia="Calibri" w:hAnsi="Calibri" w:cs="Calibri"/>
        </w:rPr>
      </w:pPr>
      <w:hyperlink r:id="rId50" w:history="1">
        <w:r w:rsidRPr="00AF1943">
          <w:rPr>
            <w:rStyle w:val="Hyperlink"/>
          </w:rPr>
          <w:t>https://chemquiz.net/bal/</w:t>
        </w:r>
      </w:hyperlink>
      <w:r>
        <w:t xml:space="preserve"> </w:t>
      </w:r>
    </w:p>
    <w:p w14:paraId="195C8330" w14:textId="6916FDDA" w:rsidR="133D8D86" w:rsidRDefault="133D8D86" w:rsidP="133D8D8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D20A1CA" w14:textId="17D976FF" w:rsidR="7F31EF8B" w:rsidRDefault="7F31EF8B" w:rsidP="7F31EF8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DDAF2C6" w14:textId="37406BFB" w:rsidR="503690AA" w:rsidRDefault="00AB0DD5" w:rsidP="133D8D86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Mole Conversions and S</w:t>
      </w:r>
      <w:r w:rsidR="503690AA" w:rsidRPr="133D8D86">
        <w:rPr>
          <w:rFonts w:ascii="Calibri" w:eastAsia="Calibri" w:hAnsi="Calibri" w:cs="Calibri"/>
          <w:b/>
          <w:bCs/>
        </w:rPr>
        <w:t>toichiometry</w:t>
      </w:r>
    </w:p>
    <w:p w14:paraId="628A1393" w14:textId="2FA3EAF0" w:rsidR="133D8D86" w:rsidRDefault="133D8D86" w:rsidP="133D8D8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B3C0218" w14:textId="10BCF20A" w:rsidR="003F48EC" w:rsidRDefault="003F48EC" w:rsidP="109DEAB4">
      <w:pPr>
        <w:spacing w:after="0" w:line="240" w:lineRule="auto"/>
      </w:pPr>
      <w:hyperlink r:id="rId51" w:history="1">
        <w:r w:rsidRPr="00AF1943">
          <w:rPr>
            <w:rStyle w:val="Hyperlink"/>
          </w:rPr>
          <w:t>https://chemquiz.net/mol/</w:t>
        </w:r>
      </w:hyperlink>
    </w:p>
    <w:p w14:paraId="18AFF4A7" w14:textId="77777777" w:rsidR="003F48EC" w:rsidRDefault="003F48EC" w:rsidP="109DEAB4">
      <w:pPr>
        <w:spacing w:after="0" w:line="240" w:lineRule="auto"/>
      </w:pPr>
    </w:p>
    <w:p w14:paraId="3E3D0FE4" w14:textId="0B41BF3B" w:rsidR="00E103EB" w:rsidRDefault="003F48EC" w:rsidP="109DEAB4">
      <w:pPr>
        <w:spacing w:after="0" w:line="240" w:lineRule="auto"/>
      </w:pPr>
      <w:hyperlink r:id="rId52" w:history="1">
        <w:r w:rsidRPr="00AF1943">
          <w:rPr>
            <w:rStyle w:val="Hyperlink"/>
          </w:rPr>
          <w:t>https://chemquiz.net/sto/</w:t>
        </w:r>
      </w:hyperlink>
      <w:r w:rsidR="00AB0DD5">
        <w:t xml:space="preserve"> </w:t>
      </w:r>
    </w:p>
    <w:p w14:paraId="697E6545" w14:textId="77777777" w:rsidR="00AB0DD5" w:rsidRDefault="00AB0DD5" w:rsidP="109DEAB4">
      <w:pPr>
        <w:spacing w:after="0" w:line="240" w:lineRule="auto"/>
        <w:rPr>
          <w:rFonts w:ascii="Calibri" w:eastAsia="Calibri" w:hAnsi="Calibri" w:cs="Calibri"/>
        </w:rPr>
      </w:pPr>
    </w:p>
    <w:p w14:paraId="42093320" w14:textId="5FD731D0" w:rsidR="144AC096" w:rsidRDefault="00433994" w:rsidP="109DEAB4">
      <w:pPr>
        <w:spacing w:after="0" w:line="240" w:lineRule="auto"/>
        <w:rPr>
          <w:rFonts w:ascii="Calibri" w:eastAsia="Calibri" w:hAnsi="Calibri" w:cs="Calibri"/>
        </w:rPr>
      </w:pPr>
      <w:hyperlink r:id="rId53">
        <w:r w:rsidR="144AC096" w:rsidRPr="770A4D1B">
          <w:rPr>
            <w:rStyle w:val="Hyperlink"/>
            <w:rFonts w:ascii="Calibri" w:eastAsia="Calibri" w:hAnsi="Calibri" w:cs="Calibri"/>
          </w:rPr>
          <w:t>https://www.proprofs.com/quiz-school/story.php?title=NjM3OTIxNLJL</w:t>
        </w:r>
      </w:hyperlink>
      <w:r w:rsidR="144AC096" w:rsidRPr="770A4D1B">
        <w:rPr>
          <w:rFonts w:ascii="Calibri" w:eastAsia="Calibri" w:hAnsi="Calibri" w:cs="Calibri"/>
        </w:rPr>
        <w:t xml:space="preserve"> </w:t>
      </w:r>
    </w:p>
    <w:p w14:paraId="440DD3B6" w14:textId="50E0AF1B" w:rsidR="770A4D1B" w:rsidRDefault="770A4D1B" w:rsidP="770A4D1B">
      <w:pPr>
        <w:spacing w:after="0" w:line="240" w:lineRule="auto"/>
        <w:rPr>
          <w:rFonts w:ascii="Calibri" w:eastAsia="Calibri" w:hAnsi="Calibri" w:cs="Calibri"/>
        </w:rPr>
      </w:pPr>
    </w:p>
    <w:p w14:paraId="1C3429A1" w14:textId="7793DF60" w:rsidR="5EBFB7F2" w:rsidRDefault="00433994" w:rsidP="770A4D1B">
      <w:pPr>
        <w:spacing w:after="0" w:line="240" w:lineRule="auto"/>
        <w:rPr>
          <w:rFonts w:ascii="Calibri" w:eastAsia="Calibri" w:hAnsi="Calibri" w:cs="Calibri"/>
        </w:rPr>
      </w:pPr>
      <w:hyperlink r:id="rId54">
        <w:r w:rsidR="5EBFB7F2" w:rsidRPr="770A4D1B">
          <w:rPr>
            <w:rStyle w:val="Hyperlink"/>
            <w:rFonts w:ascii="Calibri" w:eastAsia="Calibri" w:hAnsi="Calibri" w:cs="Calibri"/>
          </w:rPr>
          <w:t>https://www.sciencegeek.net/Chemistry/Review/GramsMoles/</w:t>
        </w:r>
      </w:hyperlink>
      <w:r w:rsidR="5EBFB7F2" w:rsidRPr="770A4D1B">
        <w:rPr>
          <w:rFonts w:ascii="Calibri" w:eastAsia="Calibri" w:hAnsi="Calibri" w:cs="Calibri"/>
        </w:rPr>
        <w:t xml:space="preserve"> This is mostly just mole conversions</w:t>
      </w:r>
    </w:p>
    <w:p w14:paraId="11CEA3FF" w14:textId="109C1C5E" w:rsidR="133D8D86" w:rsidRDefault="133D8D86" w:rsidP="133D8D86">
      <w:pPr>
        <w:spacing w:after="0" w:line="240" w:lineRule="auto"/>
        <w:rPr>
          <w:rFonts w:ascii="Calibri" w:eastAsia="Calibri" w:hAnsi="Calibri" w:cs="Calibri"/>
        </w:rPr>
      </w:pPr>
    </w:p>
    <w:p w14:paraId="25A0B0B8" w14:textId="79867575" w:rsidR="133D8D86" w:rsidRDefault="133D8D86" w:rsidP="133D8D8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E9B908A" w14:textId="631143E7" w:rsidR="7F31EF8B" w:rsidRDefault="7F31EF8B" w:rsidP="7F31EF8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E594C31" w14:textId="4B5F9224" w:rsidR="33A4A856" w:rsidRDefault="33A4A856" w:rsidP="133D8D8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133D8D86">
        <w:rPr>
          <w:rFonts w:ascii="Calibri" w:eastAsia="Calibri" w:hAnsi="Calibri" w:cs="Calibri"/>
          <w:b/>
          <w:bCs/>
        </w:rPr>
        <w:t>Percent Composition</w:t>
      </w:r>
      <w:r w:rsidR="00A35803">
        <w:rPr>
          <w:rFonts w:ascii="Calibri" w:eastAsia="Calibri" w:hAnsi="Calibri" w:cs="Calibri"/>
          <w:b/>
          <w:bCs/>
        </w:rPr>
        <w:t xml:space="preserve"> and Empirical and Molecular Formulas</w:t>
      </w:r>
    </w:p>
    <w:p w14:paraId="051BCCA0" w14:textId="4C8450DF" w:rsidR="133D8D86" w:rsidRDefault="133D8D86" w:rsidP="133D8D86">
      <w:pPr>
        <w:spacing w:after="0" w:line="240" w:lineRule="auto"/>
        <w:rPr>
          <w:rFonts w:ascii="Calibri" w:eastAsia="Calibri" w:hAnsi="Calibri" w:cs="Calibri"/>
        </w:rPr>
      </w:pPr>
    </w:p>
    <w:p w14:paraId="0582110B" w14:textId="136010AE" w:rsidR="109DEAB4" w:rsidRDefault="00EE6960" w:rsidP="109DEAB4">
      <w:pPr>
        <w:spacing w:after="0" w:line="240" w:lineRule="auto"/>
      </w:pPr>
      <w:hyperlink r:id="rId55" w:history="1">
        <w:r w:rsidRPr="00AF1943">
          <w:rPr>
            <w:rStyle w:val="Hyperlink"/>
          </w:rPr>
          <w:t>https://chemquiz.net/mas/</w:t>
        </w:r>
      </w:hyperlink>
      <w:r>
        <w:t xml:space="preserve"> </w:t>
      </w:r>
    </w:p>
    <w:p w14:paraId="676C8FF1" w14:textId="77777777" w:rsidR="00EE6960" w:rsidRDefault="00EE6960" w:rsidP="109DEAB4">
      <w:pPr>
        <w:spacing w:after="0" w:line="240" w:lineRule="auto"/>
        <w:rPr>
          <w:rFonts w:ascii="Calibri" w:eastAsia="Calibri" w:hAnsi="Calibri" w:cs="Calibri"/>
        </w:rPr>
      </w:pPr>
    </w:p>
    <w:p w14:paraId="1A643391" w14:textId="63F1C682" w:rsidR="2B102506" w:rsidRDefault="00433994" w:rsidP="109DEAB4">
      <w:pPr>
        <w:spacing w:after="0" w:line="240" w:lineRule="auto"/>
        <w:rPr>
          <w:rFonts w:ascii="Calibri" w:eastAsia="Calibri" w:hAnsi="Calibri" w:cs="Calibri"/>
        </w:rPr>
      </w:pPr>
      <w:hyperlink r:id="rId56">
        <w:r w:rsidR="2B102506" w:rsidRPr="3AC31D26">
          <w:rPr>
            <w:rStyle w:val="Hyperlink"/>
            <w:rFonts w:ascii="Calibri" w:eastAsia="Calibri" w:hAnsi="Calibri" w:cs="Calibri"/>
          </w:rPr>
          <w:t>https://www.softschools.com/quizzes/chemistry/stoichiometry_percent_composition/quiz1128.html</w:t>
        </w:r>
      </w:hyperlink>
    </w:p>
    <w:p w14:paraId="6CB42125" w14:textId="2EE3960F" w:rsidR="3AC31D26" w:rsidRDefault="3AC31D26" w:rsidP="3AC31D26">
      <w:pPr>
        <w:spacing w:after="0" w:line="240" w:lineRule="auto"/>
        <w:rPr>
          <w:rFonts w:ascii="Calibri" w:eastAsia="Calibri" w:hAnsi="Calibri" w:cs="Calibri"/>
        </w:rPr>
      </w:pPr>
    </w:p>
    <w:p w14:paraId="3F6AE28E" w14:textId="1992BC4E" w:rsidR="3AC31D26" w:rsidRDefault="3AC31D26" w:rsidP="3AC31D26">
      <w:pPr>
        <w:spacing w:after="0" w:line="240" w:lineRule="auto"/>
        <w:rPr>
          <w:rFonts w:ascii="Calibri" w:eastAsia="Calibri" w:hAnsi="Calibri" w:cs="Calibri"/>
        </w:rPr>
      </w:pPr>
    </w:p>
    <w:p w14:paraId="0BF42207" w14:textId="2086C3D6" w:rsidR="7F31EF8B" w:rsidRDefault="7F31EF8B" w:rsidP="7F31EF8B">
      <w:pPr>
        <w:spacing w:after="0" w:line="240" w:lineRule="auto"/>
        <w:rPr>
          <w:rFonts w:ascii="Calibri" w:eastAsia="Calibri" w:hAnsi="Calibri" w:cs="Calibri"/>
        </w:rPr>
      </w:pPr>
    </w:p>
    <w:p w14:paraId="55B31E5F" w14:textId="3B82FF74" w:rsidR="78C4D988" w:rsidRDefault="78C4D988" w:rsidP="3AC31D2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3AC31D26">
        <w:rPr>
          <w:rFonts w:ascii="Calibri" w:eastAsia="Calibri" w:hAnsi="Calibri" w:cs="Calibri"/>
          <w:b/>
          <w:bCs/>
        </w:rPr>
        <w:t>Percent Yield</w:t>
      </w:r>
    </w:p>
    <w:p w14:paraId="30218F6F" w14:textId="30602988" w:rsidR="3AC31D26" w:rsidRDefault="3AC31D26" w:rsidP="3AC31D26">
      <w:pPr>
        <w:spacing w:after="0" w:line="240" w:lineRule="auto"/>
        <w:rPr>
          <w:rFonts w:ascii="Calibri" w:eastAsia="Calibri" w:hAnsi="Calibri" w:cs="Calibri"/>
        </w:rPr>
      </w:pPr>
    </w:p>
    <w:p w14:paraId="65ABE96D" w14:textId="5252CA8F" w:rsidR="78C4D988" w:rsidRDefault="00433994" w:rsidP="3AC31D26">
      <w:pPr>
        <w:spacing w:after="0" w:line="240" w:lineRule="auto"/>
        <w:rPr>
          <w:rFonts w:ascii="Calibri" w:eastAsia="Calibri" w:hAnsi="Calibri" w:cs="Calibri"/>
        </w:rPr>
      </w:pPr>
      <w:hyperlink r:id="rId57">
        <w:r w:rsidR="78C4D988" w:rsidRPr="3AC31D26">
          <w:rPr>
            <w:rStyle w:val="Hyperlink"/>
            <w:rFonts w:ascii="Calibri" w:eastAsia="Calibri" w:hAnsi="Calibri" w:cs="Calibri"/>
          </w:rPr>
          <w:t>https://www.softschools.com/quizzes/chemistry/stoichiometry_percent_yield/quiz1211.html</w:t>
        </w:r>
      </w:hyperlink>
      <w:r w:rsidR="78C4D988" w:rsidRPr="3AC31D26">
        <w:rPr>
          <w:rFonts w:ascii="Calibri" w:eastAsia="Calibri" w:hAnsi="Calibri" w:cs="Calibri"/>
        </w:rPr>
        <w:t xml:space="preserve"> </w:t>
      </w:r>
    </w:p>
    <w:p w14:paraId="6829C790" w14:textId="473F3AE9" w:rsidR="3AC31D26" w:rsidRDefault="3AC31D26" w:rsidP="3AC31D26">
      <w:pPr>
        <w:spacing w:after="0" w:line="240" w:lineRule="auto"/>
        <w:rPr>
          <w:rFonts w:ascii="Calibri" w:eastAsia="Calibri" w:hAnsi="Calibri" w:cs="Calibri"/>
        </w:rPr>
      </w:pPr>
    </w:p>
    <w:p w14:paraId="30433223" w14:textId="1AF07936" w:rsidR="33DB094D" w:rsidRDefault="00433994" w:rsidP="3AC31D26">
      <w:pPr>
        <w:spacing w:after="0" w:line="240" w:lineRule="auto"/>
        <w:rPr>
          <w:rFonts w:ascii="Calibri" w:eastAsia="Calibri" w:hAnsi="Calibri" w:cs="Calibri"/>
        </w:rPr>
      </w:pPr>
      <w:hyperlink r:id="rId58">
        <w:r w:rsidR="33DB094D" w:rsidRPr="730650CC">
          <w:rPr>
            <w:rStyle w:val="Hyperlink"/>
            <w:rFonts w:ascii="Calibri" w:eastAsia="Calibri" w:hAnsi="Calibri" w:cs="Calibri"/>
          </w:rPr>
          <w:t>https://chemquiz.net/per/</w:t>
        </w:r>
      </w:hyperlink>
      <w:r w:rsidR="33DB094D" w:rsidRPr="730650CC">
        <w:rPr>
          <w:rFonts w:ascii="Calibri" w:eastAsia="Calibri" w:hAnsi="Calibri" w:cs="Calibri"/>
        </w:rPr>
        <w:t xml:space="preserve"> Select percent yield instead of percent error.</w:t>
      </w:r>
      <w:r w:rsidR="7B514F78" w:rsidRPr="730650CC">
        <w:rPr>
          <w:rFonts w:ascii="Calibri" w:eastAsia="Calibri" w:hAnsi="Calibri" w:cs="Calibri"/>
        </w:rPr>
        <w:t xml:space="preserve"> </w:t>
      </w:r>
    </w:p>
    <w:p w14:paraId="6ABDCAA0" w14:textId="5E88282D" w:rsidR="109DEAB4" w:rsidRDefault="109DEAB4" w:rsidP="109DEAB4">
      <w:pPr>
        <w:spacing w:after="0" w:line="240" w:lineRule="auto"/>
        <w:rPr>
          <w:rFonts w:ascii="Calibri" w:eastAsia="Calibri" w:hAnsi="Calibri" w:cs="Calibri"/>
        </w:rPr>
      </w:pPr>
    </w:p>
    <w:p w14:paraId="4552391C" w14:textId="7FDC0FC5" w:rsidR="1B4F8784" w:rsidRDefault="1B4F8784" w:rsidP="1B4F8784">
      <w:pPr>
        <w:spacing w:after="0" w:line="240" w:lineRule="auto"/>
        <w:rPr>
          <w:rFonts w:ascii="Calibri" w:eastAsia="Calibri" w:hAnsi="Calibri" w:cs="Calibri"/>
        </w:rPr>
      </w:pPr>
    </w:p>
    <w:p w14:paraId="378CB9DD" w14:textId="780EAE09" w:rsidR="7F31EF8B" w:rsidRDefault="7F31EF8B" w:rsidP="7F31EF8B">
      <w:pPr>
        <w:spacing w:after="0" w:line="240" w:lineRule="auto"/>
        <w:rPr>
          <w:rFonts w:ascii="Calibri" w:eastAsia="Calibri" w:hAnsi="Calibri" w:cs="Calibri"/>
        </w:rPr>
      </w:pPr>
    </w:p>
    <w:p w14:paraId="711CDBBB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  <w:r w:rsidRPr="1B4F8784">
        <w:rPr>
          <w:rFonts w:ascii="Calibri" w:eastAsia="Calibri" w:hAnsi="Calibri" w:cs="Calibri"/>
          <w:b/>
          <w:bCs/>
        </w:rPr>
        <w:t>Thermochemistry</w:t>
      </w:r>
    </w:p>
    <w:p w14:paraId="7B26761D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D8E2702" w14:textId="77777777" w:rsidR="004665BB" w:rsidRDefault="00433994" w:rsidP="004665BB">
      <w:pPr>
        <w:spacing w:after="0" w:line="240" w:lineRule="auto"/>
        <w:rPr>
          <w:rFonts w:ascii="Calibri" w:eastAsia="Calibri" w:hAnsi="Calibri" w:cs="Calibri"/>
        </w:rPr>
      </w:pPr>
      <w:hyperlink r:id="rId59">
        <w:r w:rsidR="004665BB" w:rsidRPr="2F9F1B97">
          <w:rPr>
            <w:rStyle w:val="Hyperlink"/>
            <w:rFonts w:ascii="Calibri" w:eastAsia="Calibri" w:hAnsi="Calibri" w:cs="Calibri"/>
          </w:rPr>
          <w:t>https://www.sciencegeek.net/Chemistry/Review/WaterThermo/</w:t>
        </w:r>
      </w:hyperlink>
      <w:r w:rsidR="004665BB" w:rsidRPr="2F9F1B97">
        <w:rPr>
          <w:rFonts w:ascii="Calibri" w:eastAsia="Calibri" w:hAnsi="Calibri" w:cs="Calibri"/>
        </w:rPr>
        <w:t xml:space="preserve">  </w:t>
      </w:r>
    </w:p>
    <w:p w14:paraId="217B1D91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682B9499" w14:textId="2187F201" w:rsidR="004665BB" w:rsidRDefault="009875CC" w:rsidP="004665BB">
      <w:pPr>
        <w:spacing w:after="0" w:line="240" w:lineRule="auto"/>
        <w:rPr>
          <w:rFonts w:ascii="Calibri" w:eastAsia="Calibri" w:hAnsi="Calibri" w:cs="Calibri"/>
        </w:rPr>
      </w:pPr>
      <w:hyperlink r:id="rId60" w:history="1">
        <w:r w:rsidRPr="00AF1943">
          <w:rPr>
            <w:rStyle w:val="Hyperlink"/>
            <w:rFonts w:ascii="Calibri" w:eastAsia="Calibri" w:hAnsi="Calibri" w:cs="Calibri"/>
          </w:rPr>
          <w:t>https://chemquiz.net/cal/</w:t>
        </w:r>
      </w:hyperlink>
    </w:p>
    <w:p w14:paraId="5EA8B044" w14:textId="16DBA014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</w:p>
    <w:p w14:paraId="0298E939" w14:textId="649ED0E0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  <w:hyperlink r:id="rId61" w:history="1">
        <w:r w:rsidRPr="00AF1943">
          <w:rPr>
            <w:rStyle w:val="Hyperlink"/>
            <w:rFonts w:ascii="Calibri" w:eastAsia="Calibri" w:hAnsi="Calibri" w:cs="Calibri"/>
          </w:rPr>
          <w:t>https://chemquiz.net/ent/</w:t>
        </w:r>
      </w:hyperlink>
    </w:p>
    <w:p w14:paraId="1105FB46" w14:textId="233F6946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</w:p>
    <w:p w14:paraId="52B65C33" w14:textId="059087C5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  <w:hyperlink r:id="rId62" w:history="1">
        <w:r w:rsidRPr="00AF1943">
          <w:rPr>
            <w:rStyle w:val="Hyperlink"/>
            <w:rFonts w:ascii="Calibri" w:eastAsia="Calibri" w:hAnsi="Calibri" w:cs="Calibri"/>
          </w:rPr>
          <w:t>https://chemquiz.net/hes/</w:t>
        </w:r>
      </w:hyperlink>
    </w:p>
    <w:p w14:paraId="647DD0ED" w14:textId="60536868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</w:p>
    <w:p w14:paraId="7AD943C1" w14:textId="1FCF7BBA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  <w:hyperlink r:id="rId63" w:history="1">
        <w:r w:rsidRPr="00AF1943">
          <w:rPr>
            <w:rStyle w:val="Hyperlink"/>
            <w:rFonts w:ascii="Calibri" w:eastAsia="Calibri" w:hAnsi="Calibri" w:cs="Calibri"/>
          </w:rPr>
          <w:t>https://chemquiz.net/tce/</w:t>
        </w:r>
      </w:hyperlink>
      <w:r>
        <w:rPr>
          <w:rFonts w:ascii="Calibri" w:eastAsia="Calibri" w:hAnsi="Calibri" w:cs="Calibri"/>
        </w:rPr>
        <w:t xml:space="preserve"> </w:t>
      </w:r>
    </w:p>
    <w:p w14:paraId="75CA6350" w14:textId="77777777" w:rsidR="009875CC" w:rsidRDefault="009875CC" w:rsidP="004665BB">
      <w:pPr>
        <w:spacing w:after="0" w:line="240" w:lineRule="auto"/>
        <w:rPr>
          <w:rFonts w:ascii="Calibri" w:eastAsia="Calibri" w:hAnsi="Calibri" w:cs="Calibri"/>
        </w:rPr>
      </w:pPr>
    </w:p>
    <w:p w14:paraId="6AF0AEB6" w14:textId="77777777" w:rsidR="004665BB" w:rsidRDefault="00433994" w:rsidP="004665BB">
      <w:pPr>
        <w:spacing w:after="0" w:line="240" w:lineRule="auto"/>
        <w:rPr>
          <w:rFonts w:ascii="Calibri" w:eastAsia="Calibri" w:hAnsi="Calibri" w:cs="Calibri"/>
        </w:rPr>
      </w:pPr>
      <w:hyperlink r:id="rId64">
        <w:r w:rsidR="004665BB" w:rsidRPr="7ACDF91C">
          <w:rPr>
            <w:rStyle w:val="Hyperlink"/>
            <w:rFonts w:ascii="Calibri" w:eastAsia="Calibri" w:hAnsi="Calibri" w:cs="Calibri"/>
          </w:rPr>
          <w:t>https://quizizz.com/admin/quiz/5cdd4d4810f955001b6ae579/unit-8-test-thermochemistry</w:t>
        </w:r>
      </w:hyperlink>
      <w:r w:rsidR="004665BB" w:rsidRPr="7ACDF91C">
        <w:rPr>
          <w:rFonts w:ascii="Calibri" w:eastAsia="Calibri" w:hAnsi="Calibri" w:cs="Calibri"/>
        </w:rPr>
        <w:t xml:space="preserve"> </w:t>
      </w:r>
    </w:p>
    <w:p w14:paraId="2E6B62FF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68C1933F" w14:textId="77777777" w:rsidR="004665BB" w:rsidRDefault="00433994" w:rsidP="004665BB">
      <w:pPr>
        <w:spacing w:after="0" w:line="240" w:lineRule="auto"/>
        <w:rPr>
          <w:rFonts w:ascii="Calibri" w:eastAsia="Calibri" w:hAnsi="Calibri" w:cs="Calibri"/>
        </w:rPr>
      </w:pPr>
      <w:hyperlink r:id="rId65">
        <w:r w:rsidR="004665BB" w:rsidRPr="7ACDF91C">
          <w:rPr>
            <w:rStyle w:val="Hyperlink"/>
            <w:rFonts w:ascii="Calibri" w:eastAsia="Calibri" w:hAnsi="Calibri" w:cs="Calibri"/>
          </w:rPr>
          <w:t>https://quizizz.com/admin/quiz/5c9cce435ff6c3001e403c52/thermochemistry</w:t>
        </w:r>
      </w:hyperlink>
    </w:p>
    <w:p w14:paraId="653AC415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1A813E8F" w14:textId="77777777" w:rsidR="004665BB" w:rsidRDefault="00433994" w:rsidP="004665BB">
      <w:pPr>
        <w:spacing w:after="0" w:line="240" w:lineRule="auto"/>
        <w:rPr>
          <w:rFonts w:ascii="Calibri" w:eastAsia="Calibri" w:hAnsi="Calibri" w:cs="Calibri"/>
        </w:rPr>
      </w:pPr>
      <w:hyperlink r:id="rId66">
        <w:r w:rsidR="004665BB" w:rsidRPr="669A6D8B">
          <w:rPr>
            <w:rStyle w:val="Hyperlink"/>
            <w:rFonts w:ascii="Calibri" w:eastAsia="Calibri" w:hAnsi="Calibri" w:cs="Calibri"/>
          </w:rPr>
          <w:t>https://www.proprofs.com/quiz-school/quizshow.php?title=NzEyMTI5QHNV&amp;q=1</w:t>
        </w:r>
      </w:hyperlink>
      <w:r w:rsidR="004665BB" w:rsidRPr="669A6D8B">
        <w:rPr>
          <w:rFonts w:ascii="Calibri" w:eastAsia="Calibri" w:hAnsi="Calibri" w:cs="Calibri"/>
        </w:rPr>
        <w:t xml:space="preserve"> Skip #6</w:t>
      </w:r>
    </w:p>
    <w:p w14:paraId="6B49C11F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0782C5EA" w14:textId="77777777" w:rsidR="004665BB" w:rsidRDefault="00433994" w:rsidP="004665BB">
      <w:pPr>
        <w:spacing w:after="0" w:line="240" w:lineRule="auto"/>
        <w:rPr>
          <w:rFonts w:ascii="Calibri" w:eastAsia="Calibri" w:hAnsi="Calibri" w:cs="Calibri"/>
        </w:rPr>
      </w:pPr>
      <w:hyperlink r:id="rId67">
        <w:r w:rsidR="004665BB" w:rsidRPr="6CAC6203">
          <w:rPr>
            <w:rStyle w:val="Hyperlink"/>
            <w:rFonts w:ascii="Calibri" w:eastAsia="Calibri" w:hAnsi="Calibri" w:cs="Calibri"/>
          </w:rPr>
          <w:t>https://www.sciencegeek.net/Chemistry/taters/Unit5Thermochemistry.htm</w:t>
        </w:r>
      </w:hyperlink>
      <w:r w:rsidR="004665BB" w:rsidRPr="6CAC6203">
        <w:rPr>
          <w:rFonts w:ascii="Calibri" w:eastAsia="Calibri" w:hAnsi="Calibri" w:cs="Calibri"/>
        </w:rPr>
        <w:t xml:space="preserve"> </w:t>
      </w:r>
    </w:p>
    <w:p w14:paraId="3EEF5B07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7F83FE25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05B9D325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44E5F61A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  <w:r w:rsidRPr="5CCDFBCC">
        <w:rPr>
          <w:rFonts w:ascii="Calibri" w:eastAsia="Calibri" w:hAnsi="Calibri" w:cs="Calibri"/>
          <w:b/>
          <w:bCs/>
        </w:rPr>
        <w:t>Gas Laws</w:t>
      </w:r>
    </w:p>
    <w:p w14:paraId="451F1E1C" w14:textId="77777777" w:rsidR="004665BB" w:rsidRDefault="004665BB" w:rsidP="004665BB">
      <w:pPr>
        <w:spacing w:after="0" w:line="240" w:lineRule="auto"/>
        <w:rPr>
          <w:rFonts w:ascii="Calibri" w:eastAsia="Calibri" w:hAnsi="Calibri" w:cs="Calibri"/>
        </w:rPr>
      </w:pPr>
    </w:p>
    <w:p w14:paraId="175EFCFE" w14:textId="21B88A8A" w:rsidR="004665BB" w:rsidRDefault="006142E6" w:rsidP="004665BB">
      <w:pPr>
        <w:spacing w:after="0" w:line="240" w:lineRule="auto"/>
      </w:pPr>
      <w:hyperlink r:id="rId68" w:history="1">
        <w:r w:rsidRPr="00AF1943">
          <w:rPr>
            <w:rStyle w:val="Hyperlink"/>
          </w:rPr>
          <w:t>https://chemquiz.net/gas/</w:t>
        </w:r>
      </w:hyperlink>
      <w:r>
        <w:t xml:space="preserve"> </w:t>
      </w:r>
    </w:p>
    <w:p w14:paraId="3FA78A21" w14:textId="77777777" w:rsidR="006142E6" w:rsidRDefault="006142E6" w:rsidP="004665BB">
      <w:pPr>
        <w:spacing w:after="0" w:line="240" w:lineRule="auto"/>
        <w:rPr>
          <w:rFonts w:ascii="Calibri" w:eastAsia="Calibri" w:hAnsi="Calibri" w:cs="Calibri"/>
          <w:color w:val="2B2B2B"/>
          <w:sz w:val="21"/>
          <w:szCs w:val="21"/>
        </w:rPr>
      </w:pPr>
    </w:p>
    <w:p w14:paraId="321C4842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69">
        <w:r w:rsidR="004665BB" w:rsidRPr="008D3FD4">
          <w:rPr>
            <w:rStyle w:val="Hyperlink"/>
            <w:rFonts w:ascii="Calibri" w:eastAsia="Calibri" w:hAnsi="Calibri" w:cs="Calibri"/>
          </w:rPr>
          <w:t>https://www.sciencegeek.net/Chemistry/Quizzes/GasLaws/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</w:t>
      </w:r>
    </w:p>
    <w:p w14:paraId="020CD75C" w14:textId="77777777" w:rsidR="004665BB" w:rsidRPr="008D3FD4" w:rsidRDefault="004665BB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</w:p>
    <w:p w14:paraId="41AE8D8F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70">
        <w:r w:rsidR="004665BB" w:rsidRPr="008D3FD4">
          <w:rPr>
            <w:rStyle w:val="Hyperlink"/>
            <w:rFonts w:ascii="Calibri" w:eastAsia="Calibri" w:hAnsi="Calibri" w:cs="Calibri"/>
          </w:rPr>
          <w:t>https://www.sciencegeek.net/Chemistry/taters/Unit7GasLaws.htm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</w:t>
      </w:r>
    </w:p>
    <w:p w14:paraId="60797613" w14:textId="77777777" w:rsidR="004665BB" w:rsidRPr="008D3FD4" w:rsidRDefault="004665BB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</w:p>
    <w:p w14:paraId="2EB3A08D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71">
        <w:r w:rsidR="004665BB" w:rsidRPr="008D3FD4">
          <w:rPr>
            <w:rStyle w:val="Hyperlink"/>
            <w:rFonts w:ascii="Calibri" w:eastAsia="Calibri" w:hAnsi="Calibri" w:cs="Calibri"/>
          </w:rPr>
          <w:t>https://www.sciencegeek.net/Chemistry/taters/Unit7IdealGasLaw.htm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Ideal Gas Law Practice</w:t>
      </w:r>
    </w:p>
    <w:p w14:paraId="3C231F68" w14:textId="77777777" w:rsidR="004665BB" w:rsidRPr="008D3FD4" w:rsidRDefault="004665BB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</w:p>
    <w:p w14:paraId="2A78BEFC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72">
        <w:r w:rsidR="004665BB" w:rsidRPr="008D3FD4">
          <w:rPr>
            <w:rStyle w:val="Hyperlink"/>
            <w:rFonts w:ascii="Calibri" w:eastAsia="Calibri" w:hAnsi="Calibri" w:cs="Calibri"/>
          </w:rPr>
          <w:t>https://quizizz.com/admin/quiz/58aef916e6b625530573a390/ideal-gas-laws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Ideal Gas Law Practice</w:t>
      </w:r>
    </w:p>
    <w:p w14:paraId="75439A18" w14:textId="77777777" w:rsidR="004665BB" w:rsidRPr="008D3FD4" w:rsidRDefault="004665BB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</w:p>
    <w:p w14:paraId="3D7B6EAC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73">
        <w:r w:rsidR="004665BB" w:rsidRPr="008D3FD4">
          <w:rPr>
            <w:rStyle w:val="Hyperlink"/>
            <w:rFonts w:ascii="Calibri" w:eastAsia="Calibri" w:hAnsi="Calibri" w:cs="Calibri"/>
          </w:rPr>
          <w:t>https://quizizz.com/admin/quiz/5cc7097017bf45001aa7d69d/charles-law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Charles Law Practice</w:t>
      </w:r>
    </w:p>
    <w:p w14:paraId="4351A250" w14:textId="77777777" w:rsidR="004665BB" w:rsidRPr="008D3FD4" w:rsidRDefault="004665BB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</w:p>
    <w:p w14:paraId="2DCCAB22" w14:textId="77777777" w:rsidR="004665BB" w:rsidRPr="008D3FD4" w:rsidRDefault="00433994" w:rsidP="004665BB">
      <w:pPr>
        <w:spacing w:after="0" w:line="240" w:lineRule="auto"/>
        <w:rPr>
          <w:rFonts w:ascii="Calibri" w:eastAsia="Calibri" w:hAnsi="Calibri" w:cs="Calibri"/>
          <w:color w:val="2B2B2B"/>
        </w:rPr>
      </w:pPr>
      <w:hyperlink r:id="rId74">
        <w:r w:rsidR="004665BB" w:rsidRPr="008D3FD4">
          <w:rPr>
            <w:rStyle w:val="Hyperlink"/>
            <w:rFonts w:ascii="Calibri" w:eastAsia="Calibri" w:hAnsi="Calibri" w:cs="Calibri"/>
          </w:rPr>
          <w:t>https://quizizz.com/admin/quiz/5ac3b2be92439f001af64d00/boyles-law</w:t>
        </w:r>
      </w:hyperlink>
      <w:r w:rsidR="004665BB" w:rsidRPr="008D3FD4">
        <w:rPr>
          <w:rFonts w:ascii="Calibri" w:eastAsia="Calibri" w:hAnsi="Calibri" w:cs="Calibri"/>
          <w:color w:val="2B2B2B"/>
        </w:rPr>
        <w:t xml:space="preserve"> Boyles Law Practice</w:t>
      </w:r>
    </w:p>
    <w:p w14:paraId="5FD14F29" w14:textId="39226029" w:rsidR="024A1DC8" w:rsidRDefault="024A1DC8" w:rsidP="024A1DC8">
      <w:pPr>
        <w:spacing w:after="0" w:line="240" w:lineRule="auto"/>
        <w:rPr>
          <w:rFonts w:ascii="Calibri" w:eastAsia="Calibri" w:hAnsi="Calibri" w:cs="Calibri"/>
        </w:rPr>
      </w:pPr>
    </w:p>
    <w:p w14:paraId="76CFCD7F" w14:textId="7CA366A2" w:rsidR="00F77E65" w:rsidRDefault="00F77E65" w:rsidP="024A1DC8">
      <w:pPr>
        <w:spacing w:after="0" w:line="240" w:lineRule="auto"/>
        <w:rPr>
          <w:rFonts w:ascii="Calibri" w:eastAsia="Calibri" w:hAnsi="Calibri" w:cs="Calibri"/>
        </w:rPr>
      </w:pPr>
    </w:p>
    <w:p w14:paraId="1171F27D" w14:textId="77777777" w:rsidR="00281C20" w:rsidRDefault="00281C20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3A54B51" w14:textId="345DE6F4" w:rsidR="00F77E65" w:rsidRPr="00F77E65" w:rsidRDefault="00F77E65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77E65">
        <w:rPr>
          <w:rFonts w:ascii="Calibri" w:eastAsia="Calibri" w:hAnsi="Calibri" w:cs="Calibri"/>
          <w:b/>
          <w:bCs/>
        </w:rPr>
        <w:t>Solutions and Mixtures</w:t>
      </w:r>
    </w:p>
    <w:p w14:paraId="124F7AB9" w14:textId="0E23B8EB" w:rsidR="00F77E65" w:rsidRPr="00F77E65" w:rsidRDefault="00F77E65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B79BB35" w14:textId="4985A08B" w:rsidR="00F77E65" w:rsidRPr="00E41706" w:rsidRDefault="009338AA" w:rsidP="024A1DC8">
      <w:pPr>
        <w:spacing w:after="0" w:line="240" w:lineRule="auto"/>
        <w:rPr>
          <w:rFonts w:ascii="Calibri" w:eastAsia="Calibri" w:hAnsi="Calibri" w:cs="Calibri"/>
        </w:rPr>
      </w:pPr>
      <w:hyperlink r:id="rId75" w:history="1">
        <w:r w:rsidRPr="00AF1943">
          <w:rPr>
            <w:rStyle w:val="Hyperlink"/>
            <w:rFonts w:ascii="Calibri" w:eastAsia="Calibri" w:hAnsi="Calibri" w:cs="Calibri"/>
          </w:rPr>
          <w:t>https://chemquiz.net/sol/</w:t>
        </w:r>
      </w:hyperlink>
      <w:r>
        <w:rPr>
          <w:rFonts w:ascii="Calibri" w:eastAsia="Calibri" w:hAnsi="Calibri" w:cs="Calibri"/>
        </w:rPr>
        <w:t xml:space="preserve"> </w:t>
      </w:r>
    </w:p>
    <w:p w14:paraId="44B4B2FA" w14:textId="77777777" w:rsidR="00E41706" w:rsidRPr="00F77E65" w:rsidRDefault="00E41706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D9580E" w14:textId="77777777" w:rsidR="00B87474" w:rsidRDefault="00B87474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A218D67" w14:textId="7878BC36" w:rsidR="00F77E65" w:rsidRPr="00F77E65" w:rsidRDefault="00F77E65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77E65">
        <w:rPr>
          <w:rFonts w:ascii="Calibri" w:eastAsia="Calibri" w:hAnsi="Calibri" w:cs="Calibri"/>
          <w:b/>
          <w:bCs/>
        </w:rPr>
        <w:t>Acids and Bases</w:t>
      </w:r>
    </w:p>
    <w:p w14:paraId="5D7C17A1" w14:textId="7B0164F4" w:rsidR="00F77E65" w:rsidRDefault="00F77E65" w:rsidP="024A1DC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F8AE9EF" w14:textId="6617AB11" w:rsidR="00E41706" w:rsidRDefault="00285AFF" w:rsidP="024A1DC8">
      <w:pPr>
        <w:spacing w:after="0" w:line="240" w:lineRule="auto"/>
        <w:rPr>
          <w:rFonts w:ascii="Calibri" w:eastAsia="Calibri" w:hAnsi="Calibri" w:cs="Calibri"/>
        </w:rPr>
      </w:pPr>
      <w:hyperlink r:id="rId76" w:history="1">
        <w:r w:rsidRPr="00AF1943">
          <w:rPr>
            <w:rStyle w:val="Hyperlink"/>
            <w:rFonts w:ascii="Calibri" w:eastAsia="Calibri" w:hAnsi="Calibri" w:cs="Calibri"/>
          </w:rPr>
          <w:t>https://chemquiz.net/pH/</w:t>
        </w:r>
      </w:hyperlink>
      <w:r>
        <w:rPr>
          <w:rFonts w:ascii="Calibri" w:eastAsia="Calibri" w:hAnsi="Calibri" w:cs="Calibri"/>
        </w:rPr>
        <w:t xml:space="preserve"> </w:t>
      </w:r>
    </w:p>
    <w:p w14:paraId="350A9DE4" w14:textId="73581130" w:rsidR="00285AFF" w:rsidRDefault="00285AFF" w:rsidP="024A1DC8">
      <w:pPr>
        <w:spacing w:after="0" w:line="240" w:lineRule="auto"/>
        <w:rPr>
          <w:rFonts w:ascii="Calibri" w:eastAsia="Calibri" w:hAnsi="Calibri" w:cs="Calibri"/>
        </w:rPr>
      </w:pPr>
    </w:p>
    <w:p w14:paraId="149844B8" w14:textId="24E19928" w:rsidR="00285AFF" w:rsidRDefault="008C3D60" w:rsidP="024A1DC8">
      <w:pPr>
        <w:spacing w:after="0" w:line="240" w:lineRule="auto"/>
        <w:rPr>
          <w:rFonts w:ascii="Calibri" w:eastAsia="Calibri" w:hAnsi="Calibri" w:cs="Calibri"/>
        </w:rPr>
      </w:pPr>
      <w:hyperlink r:id="rId77" w:history="1">
        <w:r w:rsidRPr="00AF1943">
          <w:rPr>
            <w:rStyle w:val="Hyperlink"/>
            <w:rFonts w:ascii="Calibri" w:eastAsia="Calibri" w:hAnsi="Calibri" w:cs="Calibri"/>
          </w:rPr>
          <w:t>https://chemquiz.net/abn/</w:t>
        </w:r>
      </w:hyperlink>
    </w:p>
    <w:p w14:paraId="3C831A64" w14:textId="0C9853C9" w:rsidR="00AD76EA" w:rsidRDefault="00AD76EA" w:rsidP="024A1DC8">
      <w:pPr>
        <w:spacing w:after="0" w:line="240" w:lineRule="auto"/>
        <w:rPr>
          <w:rFonts w:ascii="Calibri" w:eastAsia="Calibri" w:hAnsi="Calibri" w:cs="Calibri"/>
        </w:rPr>
      </w:pPr>
    </w:p>
    <w:p w14:paraId="4AD2F73F" w14:textId="62E69221" w:rsidR="00AD76EA" w:rsidRPr="00E41706" w:rsidRDefault="00AD76EA" w:rsidP="024A1DC8">
      <w:pPr>
        <w:spacing w:after="0" w:line="240" w:lineRule="auto"/>
        <w:rPr>
          <w:rFonts w:ascii="Calibri" w:eastAsia="Calibri" w:hAnsi="Calibri" w:cs="Calibri"/>
        </w:rPr>
      </w:pPr>
      <w:hyperlink r:id="rId78" w:history="1">
        <w:r>
          <w:rPr>
            <w:rStyle w:val="Hyperlink"/>
          </w:rPr>
          <w:t>https://www.sciencegeek.net/Chemistry/taters/Unit6AcidsBases.htm</w:t>
        </w:r>
      </w:hyperlink>
    </w:p>
    <w:p w14:paraId="64CD7585" w14:textId="5E332A65" w:rsidR="00F77E65" w:rsidRDefault="00F77E65" w:rsidP="3354C2A4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1DD8D26" w14:textId="77777777" w:rsidR="008C3D60" w:rsidRDefault="008C3D60" w:rsidP="008C3D60">
      <w:hyperlink r:id="rId79" w:history="1">
        <w:r>
          <w:rPr>
            <w:rStyle w:val="Hyperlink"/>
          </w:rPr>
          <w:t>https://www.cliffsnotes.com/study-guides/chemistry/chemistry/acids-and-bases/quiz-introduction-to-acids-and-bases</w:t>
        </w:r>
      </w:hyperlink>
    </w:p>
    <w:p w14:paraId="4E8A5CAB" w14:textId="77777777" w:rsidR="008C3D60" w:rsidRDefault="008C3D60" w:rsidP="008C3D60">
      <w:hyperlink r:id="rId80" w:history="1">
        <w:r>
          <w:rPr>
            <w:rStyle w:val="Hyperlink"/>
          </w:rPr>
          <w:t>https://www.proprofs.com/quiz-school/search.php?search=acids</w:t>
        </w:r>
      </w:hyperlink>
    </w:p>
    <w:p w14:paraId="6BEE3E4E" w14:textId="77777777" w:rsidR="008C3D60" w:rsidRPr="00F77E65" w:rsidRDefault="008C3D60" w:rsidP="3354C2A4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BBAC5AB" w14:textId="77777777" w:rsidR="00B87474" w:rsidRDefault="00B87474" w:rsidP="3354C2A4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31A7017" w14:textId="0F13F56B" w:rsidR="3354C2A4" w:rsidRDefault="00F77E65" w:rsidP="3354C2A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77E65">
        <w:rPr>
          <w:rFonts w:ascii="Calibri" w:eastAsia="Calibri" w:hAnsi="Calibri" w:cs="Calibri"/>
          <w:b/>
          <w:bCs/>
        </w:rPr>
        <w:t>Equilibrium</w:t>
      </w:r>
    </w:p>
    <w:p w14:paraId="2C4811AB" w14:textId="63DA8DEF" w:rsidR="00E41706" w:rsidRDefault="00E41706" w:rsidP="3354C2A4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283FF3C" w14:textId="7C35A01C" w:rsidR="00E41706" w:rsidRPr="00E41706" w:rsidRDefault="00E41706" w:rsidP="3354C2A4">
      <w:pPr>
        <w:spacing w:after="0" w:line="240" w:lineRule="auto"/>
        <w:rPr>
          <w:rFonts w:ascii="Calibri" w:eastAsia="Calibri" w:hAnsi="Calibri" w:cs="Calibri"/>
        </w:rPr>
      </w:pPr>
      <w:hyperlink r:id="rId81" w:history="1">
        <w:r w:rsidRPr="00AF1943">
          <w:rPr>
            <w:rStyle w:val="Hyperlink"/>
            <w:rFonts w:ascii="Calibri" w:eastAsia="Calibri" w:hAnsi="Calibri" w:cs="Calibri"/>
          </w:rPr>
          <w:t>https://chemquiz.net/keq/</w:t>
        </w:r>
      </w:hyperlink>
      <w:r>
        <w:rPr>
          <w:rFonts w:ascii="Calibri" w:eastAsia="Calibri" w:hAnsi="Calibri" w:cs="Calibri"/>
        </w:rPr>
        <w:t xml:space="preserve"> </w:t>
      </w:r>
    </w:p>
    <w:p w14:paraId="71895D5D" w14:textId="77777777" w:rsidR="00F77E65" w:rsidRDefault="00F77E65" w:rsidP="3354C2A4">
      <w:pPr>
        <w:spacing w:after="0" w:line="240" w:lineRule="auto"/>
        <w:rPr>
          <w:rFonts w:ascii="Calibri" w:eastAsia="Calibri" w:hAnsi="Calibri" w:cs="Calibri"/>
        </w:rPr>
      </w:pPr>
    </w:p>
    <w:sectPr w:rsidR="00F77E65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C0D7" w14:textId="77777777" w:rsidR="00F7198D" w:rsidRDefault="00F7198D" w:rsidP="00AA2367">
      <w:pPr>
        <w:spacing w:after="0" w:line="240" w:lineRule="auto"/>
      </w:pPr>
      <w:r>
        <w:separator/>
      </w:r>
    </w:p>
  </w:endnote>
  <w:endnote w:type="continuationSeparator" w:id="0">
    <w:p w14:paraId="41FE5CE6" w14:textId="77777777" w:rsidR="00F7198D" w:rsidRDefault="00F7198D" w:rsidP="00AA2367">
      <w:pPr>
        <w:spacing w:after="0" w:line="240" w:lineRule="auto"/>
      </w:pPr>
      <w:r>
        <w:continuationSeparator/>
      </w:r>
    </w:p>
  </w:endnote>
  <w:endnote w:type="continuationNotice" w:id="1">
    <w:p w14:paraId="3ED24A6D" w14:textId="77777777" w:rsidR="00F7198D" w:rsidRDefault="00F71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1B8D" w14:textId="1B7B5126" w:rsidR="00210E46" w:rsidRDefault="00210E46">
    <w:pPr>
      <w:pStyle w:val="Footer"/>
    </w:pPr>
    <w:r>
      <w:t xml:space="preserve">Last modified </w:t>
    </w:r>
    <w:r w:rsidR="00EF7C22">
      <w:fldChar w:fldCharType="begin"/>
    </w:r>
    <w:r w:rsidR="00EF7C22">
      <w:instrText xml:space="preserve"> DATE \@ "dddd, MMMM d, yyyy" </w:instrText>
    </w:r>
    <w:r w:rsidR="00EF7C22">
      <w:fldChar w:fldCharType="separate"/>
    </w:r>
    <w:r w:rsidR="00EF7C22">
      <w:rPr>
        <w:noProof/>
      </w:rPr>
      <w:t>Monday, May 9, 2022</w:t>
    </w:r>
    <w:r w:rsidR="00EF7C22">
      <w:fldChar w:fldCharType="end"/>
    </w:r>
  </w:p>
  <w:p w14:paraId="37E34B9A" w14:textId="77777777" w:rsidR="00210E46" w:rsidRDefault="0021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9B6" w14:textId="77777777" w:rsidR="00F7198D" w:rsidRDefault="00F7198D" w:rsidP="00AA2367">
      <w:pPr>
        <w:spacing w:after="0" w:line="240" w:lineRule="auto"/>
      </w:pPr>
      <w:r>
        <w:separator/>
      </w:r>
    </w:p>
  </w:footnote>
  <w:footnote w:type="continuationSeparator" w:id="0">
    <w:p w14:paraId="16D6D409" w14:textId="77777777" w:rsidR="00F7198D" w:rsidRDefault="00F7198D" w:rsidP="00AA2367">
      <w:pPr>
        <w:spacing w:after="0" w:line="240" w:lineRule="auto"/>
      </w:pPr>
      <w:r>
        <w:continuationSeparator/>
      </w:r>
    </w:p>
  </w:footnote>
  <w:footnote w:type="continuationNotice" w:id="1">
    <w:p w14:paraId="39E04533" w14:textId="77777777" w:rsidR="00F7198D" w:rsidRDefault="00F7198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7"/>
    <w:rsid w:val="000014D3"/>
    <w:rsid w:val="00053EA4"/>
    <w:rsid w:val="000C0E19"/>
    <w:rsid w:val="00210E46"/>
    <w:rsid w:val="002536DA"/>
    <w:rsid w:val="00254D4E"/>
    <w:rsid w:val="00265C75"/>
    <w:rsid w:val="00281C20"/>
    <w:rsid w:val="00285AFF"/>
    <w:rsid w:val="002B1EFD"/>
    <w:rsid w:val="0035477F"/>
    <w:rsid w:val="003B1DF1"/>
    <w:rsid w:val="003B6E04"/>
    <w:rsid w:val="003F48EC"/>
    <w:rsid w:val="00433994"/>
    <w:rsid w:val="004665BB"/>
    <w:rsid w:val="0050251A"/>
    <w:rsid w:val="00503846"/>
    <w:rsid w:val="006142E6"/>
    <w:rsid w:val="006601F5"/>
    <w:rsid w:val="00723E1E"/>
    <w:rsid w:val="0074227B"/>
    <w:rsid w:val="007C6485"/>
    <w:rsid w:val="007D3E31"/>
    <w:rsid w:val="00842C9E"/>
    <w:rsid w:val="00867FC9"/>
    <w:rsid w:val="00876A4D"/>
    <w:rsid w:val="008C3D60"/>
    <w:rsid w:val="008D3FD4"/>
    <w:rsid w:val="008F77B5"/>
    <w:rsid w:val="00917A4F"/>
    <w:rsid w:val="009338AA"/>
    <w:rsid w:val="0093496E"/>
    <w:rsid w:val="009676CD"/>
    <w:rsid w:val="009875CC"/>
    <w:rsid w:val="00A35803"/>
    <w:rsid w:val="00A77CC1"/>
    <w:rsid w:val="00AA2367"/>
    <w:rsid w:val="00AB0DD5"/>
    <w:rsid w:val="00AD76EA"/>
    <w:rsid w:val="00B34CAC"/>
    <w:rsid w:val="00B701F5"/>
    <w:rsid w:val="00B87474"/>
    <w:rsid w:val="00BD44F7"/>
    <w:rsid w:val="00C551B4"/>
    <w:rsid w:val="00CB2A6D"/>
    <w:rsid w:val="00CB68DD"/>
    <w:rsid w:val="00D229D2"/>
    <w:rsid w:val="00DB4E9F"/>
    <w:rsid w:val="00DB5A8E"/>
    <w:rsid w:val="00E103EB"/>
    <w:rsid w:val="00E325EA"/>
    <w:rsid w:val="00E41706"/>
    <w:rsid w:val="00E47FAE"/>
    <w:rsid w:val="00E5487A"/>
    <w:rsid w:val="00E718A8"/>
    <w:rsid w:val="00EE6960"/>
    <w:rsid w:val="00EF7C22"/>
    <w:rsid w:val="00F33464"/>
    <w:rsid w:val="00F7198D"/>
    <w:rsid w:val="00F77E65"/>
    <w:rsid w:val="00FA04ED"/>
    <w:rsid w:val="00FE20FA"/>
    <w:rsid w:val="00FE5917"/>
    <w:rsid w:val="01772F93"/>
    <w:rsid w:val="024A1DC8"/>
    <w:rsid w:val="02EAEF75"/>
    <w:rsid w:val="060B05F5"/>
    <w:rsid w:val="0653D9B8"/>
    <w:rsid w:val="06A3F91A"/>
    <w:rsid w:val="082FB87F"/>
    <w:rsid w:val="0A5A2537"/>
    <w:rsid w:val="0ABF5112"/>
    <w:rsid w:val="0BA0E612"/>
    <w:rsid w:val="0BB5C897"/>
    <w:rsid w:val="0CDB82FA"/>
    <w:rsid w:val="0D8FA218"/>
    <w:rsid w:val="0DED2C68"/>
    <w:rsid w:val="0DF3FEEF"/>
    <w:rsid w:val="0F522480"/>
    <w:rsid w:val="0FA7DBB9"/>
    <w:rsid w:val="1081D2B6"/>
    <w:rsid w:val="109DEAB4"/>
    <w:rsid w:val="111F5F4E"/>
    <w:rsid w:val="112634FE"/>
    <w:rsid w:val="132089C3"/>
    <w:rsid w:val="133D8D86"/>
    <w:rsid w:val="13DDA23E"/>
    <w:rsid w:val="140776F8"/>
    <w:rsid w:val="144AC096"/>
    <w:rsid w:val="148D7487"/>
    <w:rsid w:val="14ED77EB"/>
    <w:rsid w:val="17C27E7A"/>
    <w:rsid w:val="184C914E"/>
    <w:rsid w:val="19C18946"/>
    <w:rsid w:val="1ACAF7D0"/>
    <w:rsid w:val="1B4F8784"/>
    <w:rsid w:val="1B80453E"/>
    <w:rsid w:val="1C0DE1E8"/>
    <w:rsid w:val="1C937545"/>
    <w:rsid w:val="1DEC1F31"/>
    <w:rsid w:val="1E2AA204"/>
    <w:rsid w:val="1E451B8A"/>
    <w:rsid w:val="1EB08113"/>
    <w:rsid w:val="1EF1F57C"/>
    <w:rsid w:val="1F2063AA"/>
    <w:rsid w:val="1FA4F169"/>
    <w:rsid w:val="1FA75410"/>
    <w:rsid w:val="1FB6D521"/>
    <w:rsid w:val="1FD1310F"/>
    <w:rsid w:val="214A8E63"/>
    <w:rsid w:val="22C41D31"/>
    <w:rsid w:val="22DE16E9"/>
    <w:rsid w:val="22EF64B0"/>
    <w:rsid w:val="23A1A400"/>
    <w:rsid w:val="244C9CE3"/>
    <w:rsid w:val="2498D28B"/>
    <w:rsid w:val="2555F56C"/>
    <w:rsid w:val="2829BFFE"/>
    <w:rsid w:val="288C8D1C"/>
    <w:rsid w:val="2AC23BBC"/>
    <w:rsid w:val="2B102506"/>
    <w:rsid w:val="2CB26763"/>
    <w:rsid w:val="2E185808"/>
    <w:rsid w:val="2E5B2F3E"/>
    <w:rsid w:val="2E9D99CF"/>
    <w:rsid w:val="2EA53996"/>
    <w:rsid w:val="2F75DB37"/>
    <w:rsid w:val="2F9F1B97"/>
    <w:rsid w:val="2FC68F25"/>
    <w:rsid w:val="2FD8DA95"/>
    <w:rsid w:val="305EE86E"/>
    <w:rsid w:val="30D0BED8"/>
    <w:rsid w:val="30D18E10"/>
    <w:rsid w:val="30DA330E"/>
    <w:rsid w:val="31F031F6"/>
    <w:rsid w:val="331532D7"/>
    <w:rsid w:val="3354C2A4"/>
    <w:rsid w:val="33A4A856"/>
    <w:rsid w:val="33DB094D"/>
    <w:rsid w:val="33E8286A"/>
    <w:rsid w:val="3406318E"/>
    <w:rsid w:val="34F818E4"/>
    <w:rsid w:val="354F19F0"/>
    <w:rsid w:val="36EADFFC"/>
    <w:rsid w:val="370CBE72"/>
    <w:rsid w:val="3996BCF5"/>
    <w:rsid w:val="3A654FD1"/>
    <w:rsid w:val="3A9DE69C"/>
    <w:rsid w:val="3ABD57CD"/>
    <w:rsid w:val="3AC31D26"/>
    <w:rsid w:val="3E00A103"/>
    <w:rsid w:val="3EFF879A"/>
    <w:rsid w:val="3F1B7878"/>
    <w:rsid w:val="3FA21CBE"/>
    <w:rsid w:val="3FADE48A"/>
    <w:rsid w:val="3FBF69A0"/>
    <w:rsid w:val="401EBF37"/>
    <w:rsid w:val="40F7F0B1"/>
    <w:rsid w:val="42DAD7C3"/>
    <w:rsid w:val="430BFC30"/>
    <w:rsid w:val="43A2B3AE"/>
    <w:rsid w:val="442A8C5E"/>
    <w:rsid w:val="44B7CC35"/>
    <w:rsid w:val="4501EB82"/>
    <w:rsid w:val="46B85508"/>
    <w:rsid w:val="492FD9D8"/>
    <w:rsid w:val="4A6064BF"/>
    <w:rsid w:val="4AFA9463"/>
    <w:rsid w:val="4B15177B"/>
    <w:rsid w:val="4B4008F2"/>
    <w:rsid w:val="4B4E2980"/>
    <w:rsid w:val="4BF17C42"/>
    <w:rsid w:val="4C9B2EE0"/>
    <w:rsid w:val="4CE1DF13"/>
    <w:rsid w:val="4CE6BA47"/>
    <w:rsid w:val="4D0AD77C"/>
    <w:rsid w:val="4DBE81C2"/>
    <w:rsid w:val="4E8FF725"/>
    <w:rsid w:val="4E98552F"/>
    <w:rsid w:val="4F07EA21"/>
    <w:rsid w:val="4FFCCA20"/>
    <w:rsid w:val="503690AA"/>
    <w:rsid w:val="516AA78B"/>
    <w:rsid w:val="51C09A00"/>
    <w:rsid w:val="52D1EABC"/>
    <w:rsid w:val="56401DB0"/>
    <w:rsid w:val="5730536F"/>
    <w:rsid w:val="57910D48"/>
    <w:rsid w:val="57BDF6D0"/>
    <w:rsid w:val="5AAE1F4E"/>
    <w:rsid w:val="5ABF0B90"/>
    <w:rsid w:val="5BC52B3E"/>
    <w:rsid w:val="5BD3EC68"/>
    <w:rsid w:val="5D0CCFA9"/>
    <w:rsid w:val="5E1CD771"/>
    <w:rsid w:val="5E9BFD04"/>
    <w:rsid w:val="5EBFB7F2"/>
    <w:rsid w:val="5F4DF8C9"/>
    <w:rsid w:val="62C7D537"/>
    <w:rsid w:val="63374DF4"/>
    <w:rsid w:val="65CD9879"/>
    <w:rsid w:val="65D1B54B"/>
    <w:rsid w:val="669A6D8B"/>
    <w:rsid w:val="66C282E6"/>
    <w:rsid w:val="6A30CB57"/>
    <w:rsid w:val="6AF72910"/>
    <w:rsid w:val="6B552162"/>
    <w:rsid w:val="6BCEC052"/>
    <w:rsid w:val="6C5B976F"/>
    <w:rsid w:val="6D0D0877"/>
    <w:rsid w:val="6D9E1892"/>
    <w:rsid w:val="6DA46195"/>
    <w:rsid w:val="6E19F44A"/>
    <w:rsid w:val="6E9B33B3"/>
    <w:rsid w:val="6F3F03B6"/>
    <w:rsid w:val="6F40FCF2"/>
    <w:rsid w:val="6FBBC64E"/>
    <w:rsid w:val="70BECB5F"/>
    <w:rsid w:val="71F87E85"/>
    <w:rsid w:val="730650CC"/>
    <w:rsid w:val="732BCB1E"/>
    <w:rsid w:val="740793DB"/>
    <w:rsid w:val="74E5E70A"/>
    <w:rsid w:val="75ACEF41"/>
    <w:rsid w:val="75FC2DB4"/>
    <w:rsid w:val="768F60BD"/>
    <w:rsid w:val="76D8281D"/>
    <w:rsid w:val="770A4D1B"/>
    <w:rsid w:val="77314875"/>
    <w:rsid w:val="777E25A6"/>
    <w:rsid w:val="78A10DE2"/>
    <w:rsid w:val="78C4D988"/>
    <w:rsid w:val="791EFB15"/>
    <w:rsid w:val="7A28999C"/>
    <w:rsid w:val="7A974DD8"/>
    <w:rsid w:val="7ACDF91C"/>
    <w:rsid w:val="7B514F78"/>
    <w:rsid w:val="7F31E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46BC6"/>
  <w15:chartTrackingRefBased/>
  <w15:docId w15:val="{7FF27588-9822-4B59-B03B-7001FEF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3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F5"/>
  </w:style>
  <w:style w:type="paragraph" w:styleId="Footer">
    <w:name w:val="footer"/>
    <w:basedOn w:val="Normal"/>
    <w:link w:val="FooterChar"/>
    <w:uiPriority w:val="99"/>
    <w:unhideWhenUsed/>
    <w:rsid w:val="00B7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F5"/>
  </w:style>
  <w:style w:type="character" w:styleId="FollowedHyperlink">
    <w:name w:val="FollowedHyperlink"/>
    <w:basedOn w:val="DefaultParagraphFont"/>
    <w:uiPriority w:val="99"/>
    <w:semiHidden/>
    <w:unhideWhenUsed/>
    <w:rsid w:val="008F7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mquiz.net/iso/" TargetMode="External"/><Relationship Id="rId21" Type="http://schemas.openxmlformats.org/officeDocument/2006/relationships/hyperlink" Target="https://chemquiz.net/sic/" TargetMode="External"/><Relationship Id="rId42" Type="http://schemas.openxmlformats.org/officeDocument/2006/relationships/hyperlink" Target="https://www.sciencegeek.net/Chemistry/Review/Balancing/" TargetMode="External"/><Relationship Id="rId47" Type="http://schemas.openxmlformats.org/officeDocument/2006/relationships/hyperlink" Target="https://www.shmoop.com/chemical-reactions/quiz-1.html" TargetMode="External"/><Relationship Id="rId63" Type="http://schemas.openxmlformats.org/officeDocument/2006/relationships/hyperlink" Target="https://chemquiz.net/tce/" TargetMode="External"/><Relationship Id="rId68" Type="http://schemas.openxmlformats.org/officeDocument/2006/relationships/hyperlink" Target="https://chemquiz.net/gas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sciencegeek.net/APchemistry/APtaters/sigfigs.htm" TargetMode="External"/><Relationship Id="rId11" Type="http://schemas.openxmlformats.org/officeDocument/2006/relationships/hyperlink" Target="http://www.mrwiggersci.com/chem/Tutorials/Ch2-Interact-Pract-Sig-Figs-Blacksburg.htm" TargetMode="External"/><Relationship Id="rId32" Type="http://schemas.openxmlformats.org/officeDocument/2006/relationships/hyperlink" Target="https://www.khanacademy.org/science/chemistry/atomic-structure-and-properties/names-and-formulas-of-ionic-compounds/e/naming-ionic-compounds" TargetMode="External"/><Relationship Id="rId37" Type="http://schemas.openxmlformats.org/officeDocument/2006/relationships/hyperlink" Target="https://www.sciencegeek.net/Chemistry/Review/BinaryCovalent/" TargetMode="External"/><Relationship Id="rId53" Type="http://schemas.openxmlformats.org/officeDocument/2006/relationships/hyperlink" Target="https://www.proprofs.com/quiz-school/story.php?title=NjM3OTIxNLJL" TargetMode="External"/><Relationship Id="rId58" Type="http://schemas.openxmlformats.org/officeDocument/2006/relationships/hyperlink" Target="https://chemquiz.net/per/" TargetMode="External"/><Relationship Id="rId74" Type="http://schemas.openxmlformats.org/officeDocument/2006/relationships/hyperlink" Target="https://quizizz.com/admin/quiz/5ac3b2be92439f001af64d00/boyles-law" TargetMode="External"/><Relationship Id="rId79" Type="http://schemas.openxmlformats.org/officeDocument/2006/relationships/hyperlink" Target="https://www.cliffsnotes.com/study-guides/chemistry/chemistry/acids-and-bases/quiz-introduction-to-acids-and-base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hemquiz.net/ent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chemquiz.net/sic/" TargetMode="External"/><Relationship Id="rId14" Type="http://schemas.openxmlformats.org/officeDocument/2006/relationships/hyperlink" Target="https://chemquiz.net/sig/" TargetMode="External"/><Relationship Id="rId22" Type="http://schemas.openxmlformats.org/officeDocument/2006/relationships/hyperlink" Target="https://www.khanacademy.org/science/chemistry/chemical-bonds/copy-of-dot-structures/e/counting-valence-electrons-exercise" TargetMode="External"/><Relationship Id="rId27" Type="http://schemas.openxmlformats.org/officeDocument/2006/relationships/hyperlink" Target="https://chemquiz.net/ele/" TargetMode="External"/><Relationship Id="rId30" Type="http://schemas.openxmlformats.org/officeDocument/2006/relationships/hyperlink" Target="https://www.proprofs.com/quiz-school/story.php?title=naming-compounds-quiz" TargetMode="External"/><Relationship Id="rId35" Type="http://schemas.openxmlformats.org/officeDocument/2006/relationships/hyperlink" Target="https://www.sporcle.com/games/RyanWitchey/Chem_Ionic" TargetMode="External"/><Relationship Id="rId43" Type="http://schemas.openxmlformats.org/officeDocument/2006/relationships/hyperlink" Target="https://chemquiz.net/bal/" TargetMode="External"/><Relationship Id="rId48" Type="http://schemas.openxmlformats.org/officeDocument/2006/relationships/hyperlink" Target="https://www.britannica.com/quiz/types-of-chemical-reactions" TargetMode="External"/><Relationship Id="rId56" Type="http://schemas.openxmlformats.org/officeDocument/2006/relationships/hyperlink" Target="https://www.softschools.com/quizzes/chemistry/stoichiometry_percent_composition/quiz1128.html" TargetMode="External"/><Relationship Id="rId64" Type="http://schemas.openxmlformats.org/officeDocument/2006/relationships/hyperlink" Target="https://quizizz.com/admin/quiz/5cdd4d4810f955001b6ae579/unit-8-test-thermochemistry" TargetMode="External"/><Relationship Id="rId69" Type="http://schemas.openxmlformats.org/officeDocument/2006/relationships/hyperlink" Target="https://www.sciencegeek.net/Chemistry/Quizzes/GasLaws/" TargetMode="External"/><Relationship Id="rId77" Type="http://schemas.openxmlformats.org/officeDocument/2006/relationships/hyperlink" Target="https://chemquiz.net/abn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hemquiz.net/mol/" TargetMode="External"/><Relationship Id="rId72" Type="http://schemas.openxmlformats.org/officeDocument/2006/relationships/hyperlink" Target="https://quizizz.com/admin/quiz/58aef916e6b625530573a390/ideal-gas-laws" TargetMode="External"/><Relationship Id="rId80" Type="http://schemas.openxmlformats.org/officeDocument/2006/relationships/hyperlink" Target="https://www.proprofs.com/quiz-school/search.php?search=acid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ience.widener.edu/svb/tutorial/sigfigurescsn7.html" TargetMode="External"/><Relationship Id="rId17" Type="http://schemas.openxmlformats.org/officeDocument/2006/relationships/hyperlink" Target="https://www.texasgateway.org/resource/significant-figures" TargetMode="External"/><Relationship Id="rId25" Type="http://schemas.openxmlformats.org/officeDocument/2006/relationships/hyperlink" Target="https://chemquiz.net/nuc/" TargetMode="External"/><Relationship Id="rId33" Type="http://schemas.openxmlformats.org/officeDocument/2006/relationships/hyperlink" Target="https://www.khanacademy.org/science/chemistry/atomic-structure-and-properties/names-and-formulas-of-ionic-compounds/e/find-the-formula-for-ionic-compounds" TargetMode="External"/><Relationship Id="rId38" Type="http://schemas.openxmlformats.org/officeDocument/2006/relationships/hyperlink" Target="https://www.sporcle.com/games/USAFAPrep/naming-covalent-compounds-1" TargetMode="External"/><Relationship Id="rId46" Type="http://schemas.openxmlformats.org/officeDocument/2006/relationships/hyperlink" Target="https://www.sciencegeek.net/APchemistry/APtaters/EquationBalancing.htm" TargetMode="External"/><Relationship Id="rId59" Type="http://schemas.openxmlformats.org/officeDocument/2006/relationships/hyperlink" Target="https://www.sciencegeek.net/Chemistry/Review/WaterThermo/" TargetMode="External"/><Relationship Id="rId67" Type="http://schemas.openxmlformats.org/officeDocument/2006/relationships/hyperlink" Target="https://www.sciencegeek.net/Chemistry/taters/Unit5Thermochemistry.htm" TargetMode="External"/><Relationship Id="rId20" Type="http://schemas.openxmlformats.org/officeDocument/2006/relationships/hyperlink" Target="https://chemquiz.net/den/" TargetMode="External"/><Relationship Id="rId41" Type="http://schemas.openxmlformats.org/officeDocument/2006/relationships/hyperlink" Target="https://chemquiz.net/nam/" TargetMode="External"/><Relationship Id="rId54" Type="http://schemas.openxmlformats.org/officeDocument/2006/relationships/hyperlink" Target="https://www.sciencegeek.net/Chemistry/Review/GramsMoles/" TargetMode="External"/><Relationship Id="rId62" Type="http://schemas.openxmlformats.org/officeDocument/2006/relationships/hyperlink" Target="https://chemquiz.net/hes/" TargetMode="External"/><Relationship Id="rId70" Type="http://schemas.openxmlformats.org/officeDocument/2006/relationships/hyperlink" Target="https://www.sciencegeek.net/Chemistry/taters/Unit7GasLaws.htm" TargetMode="External"/><Relationship Id="rId75" Type="http://schemas.openxmlformats.org/officeDocument/2006/relationships/hyperlink" Target="https://chemquiz.net/sol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rwiggersci.com/chem/Tutorials/Ch2-Pract-Sig-Figs-in-Operations-Blacksburg.htm" TargetMode="External"/><Relationship Id="rId23" Type="http://schemas.openxmlformats.org/officeDocument/2006/relationships/hyperlink" Target="https://www.sciencegeek.net/Chemistry/taters/Unit2ValenceElectrons.htm" TargetMode="External"/><Relationship Id="rId28" Type="http://schemas.openxmlformats.org/officeDocument/2006/relationships/hyperlink" Target="https://chemquiz.net/lew/" TargetMode="External"/><Relationship Id="rId36" Type="http://schemas.openxmlformats.org/officeDocument/2006/relationships/hyperlink" Target="https://chemquiz.net/nam/" TargetMode="External"/><Relationship Id="rId49" Type="http://schemas.openxmlformats.org/officeDocument/2006/relationships/hyperlink" Target="https://www.sciencegeek.net/APchemistry/APtaters/ReactionIdentification.htm" TargetMode="External"/><Relationship Id="rId57" Type="http://schemas.openxmlformats.org/officeDocument/2006/relationships/hyperlink" Target="https://www.softschools.com/quizzes/chemistry/stoichiometry_percent_yield/quiz1211.html" TargetMode="External"/><Relationship Id="rId10" Type="http://schemas.openxmlformats.org/officeDocument/2006/relationships/hyperlink" Target="https://free-calculators-online.smpspowersupply.com/scientific-calculator-online.html" TargetMode="External"/><Relationship Id="rId31" Type="http://schemas.openxmlformats.org/officeDocument/2006/relationships/hyperlink" Target="https://www.sciencegeek.net/Chemistry/Review/IonicFillin/" TargetMode="External"/><Relationship Id="rId44" Type="http://schemas.openxmlformats.org/officeDocument/2006/relationships/hyperlink" Target="https://education.jlab.org/elementbalancing/" TargetMode="External"/><Relationship Id="rId52" Type="http://schemas.openxmlformats.org/officeDocument/2006/relationships/hyperlink" Target="https://chemquiz.net/sto/" TargetMode="External"/><Relationship Id="rId60" Type="http://schemas.openxmlformats.org/officeDocument/2006/relationships/hyperlink" Target="https://chemquiz.net/cal/" TargetMode="External"/><Relationship Id="rId65" Type="http://schemas.openxmlformats.org/officeDocument/2006/relationships/hyperlink" Target="https://quizizz.com/admin/quiz/5c9cce435ff6c3001e403c52/thermochemistry" TargetMode="External"/><Relationship Id="rId73" Type="http://schemas.openxmlformats.org/officeDocument/2006/relationships/hyperlink" Target="https://quizizz.com/admin/quiz/5cc7097017bf45001aa7d69d/charles-law" TargetMode="External"/><Relationship Id="rId78" Type="http://schemas.openxmlformats.org/officeDocument/2006/relationships/hyperlink" Target="https://www.sciencegeek.net/Chemistry/taters/Unit6AcidsBases.htm" TargetMode="External"/><Relationship Id="rId81" Type="http://schemas.openxmlformats.org/officeDocument/2006/relationships/hyperlink" Target="https://chemquiz.net/keq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gineeringtoolbox.com/scientific-calculator-d_1302.html" TargetMode="External"/><Relationship Id="rId13" Type="http://schemas.openxmlformats.org/officeDocument/2006/relationships/hyperlink" Target="https://www.quia.com/quiz/114241.html?AP_rand=1107171532" TargetMode="External"/><Relationship Id="rId18" Type="http://schemas.openxmlformats.org/officeDocument/2006/relationships/hyperlink" Target="https://quizizz.com/admin/quiz/59a06596a85c6f11000f0b50/dimensional-analysis" TargetMode="External"/><Relationship Id="rId39" Type="http://schemas.openxmlformats.org/officeDocument/2006/relationships/hyperlink" Target="https://www.sporcle.com/games/xoluvsdance12/naming_compound" TargetMode="External"/><Relationship Id="rId34" Type="http://schemas.openxmlformats.org/officeDocument/2006/relationships/hyperlink" Target="https://www.proprofs.com/quiz-school/story.php?title=ionic-compound-names-formulas-quiz-2" TargetMode="External"/><Relationship Id="rId50" Type="http://schemas.openxmlformats.org/officeDocument/2006/relationships/hyperlink" Target="https://chemquiz.net/bal/" TargetMode="External"/><Relationship Id="rId55" Type="http://schemas.openxmlformats.org/officeDocument/2006/relationships/hyperlink" Target="https://chemquiz.net/mas/" TargetMode="External"/><Relationship Id="rId76" Type="http://schemas.openxmlformats.org/officeDocument/2006/relationships/hyperlink" Target="https://chemquiz.net/pH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ciencegeek.net/Chemistry/taters/Unit7IdealGasLaw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ciencegeek.net/Chemistry/Quizzes/BinaryIonic/" TargetMode="External"/><Relationship Id="rId24" Type="http://schemas.openxmlformats.org/officeDocument/2006/relationships/hyperlink" Target="https://chemquiz.net/lig/" TargetMode="External"/><Relationship Id="rId40" Type="http://schemas.openxmlformats.org/officeDocument/2006/relationships/hyperlink" Target="https://www.chem.purdue.edu/gchelp/nomenclature/covalent_2009.htm" TargetMode="External"/><Relationship Id="rId45" Type="http://schemas.openxmlformats.org/officeDocument/2006/relationships/hyperlink" Target="https://www.khanacademy.org/science/chemistry/chemical-reactions-stoichiome/balancing-chemical-equations/e/balancing_chemical_equations" TargetMode="External"/><Relationship Id="rId66" Type="http://schemas.openxmlformats.org/officeDocument/2006/relationships/hyperlink" Target="https://www.proprofs.com/quiz-school/quizshow.php?title=NzEyMTI5QHNV&amp;q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D8CA9FE9794B87E56B406BC41DBD" ma:contentTypeVersion="3" ma:contentTypeDescription="Create a new document." ma:contentTypeScope="" ma:versionID="65c438c3881e170eaca74c5ce54b813a">
  <xsd:schema xmlns:xsd="http://www.w3.org/2001/XMLSchema" xmlns:xs="http://www.w3.org/2001/XMLSchema" xmlns:p="http://schemas.microsoft.com/office/2006/metadata/properties" xmlns:ns2="1e8c6376-2f4f-4dcb-8bc0-bfa475f81620" targetNamespace="http://schemas.microsoft.com/office/2006/metadata/properties" ma:root="true" ma:fieldsID="317a89ce255ac6866f42bd72757ce57d" ns2:_="">
    <xsd:import namespace="1e8c6376-2f4f-4dcb-8bc0-bfa475f81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c6376-2f4f-4dcb-8bc0-bfa475f81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807DF-B4F7-451F-8CA7-2B8D6F962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0CDFD-AB08-4443-9A04-D0BCBFD6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c6376-2f4f-4dcb-8bc0-bfa475f81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0F139-59CA-4912-BE0E-09373B1CF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Marianne</dc:creator>
  <cp:keywords/>
  <dc:description/>
  <cp:lastModifiedBy>Campbell, Marianne</cp:lastModifiedBy>
  <cp:revision>2</cp:revision>
  <dcterms:created xsi:type="dcterms:W3CDTF">2022-05-09T15:13:00Z</dcterms:created>
  <dcterms:modified xsi:type="dcterms:W3CDTF">2022-05-09T15:13:00Z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0x01010004D3D8CA9FE9794B87E56B406BC41DBD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2021-02-25T18:09:27Z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